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E408C" w14:textId="6C6BA1FB" w:rsidR="004608CE" w:rsidRPr="0046379D" w:rsidRDefault="004608CE" w:rsidP="004608CE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/>
        </w:rPr>
        <w:t xml:space="preserve">                                          </w:t>
      </w:r>
      <w:r w:rsidR="00C70FA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70FA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3AC1555" wp14:editId="2BBB6593">
            <wp:extent cx="381000" cy="5048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608CE" w14:paraId="401A4F5C" w14:textId="77777777" w:rsidTr="00016359">
        <w:trPr>
          <w:trHeight w:val="788"/>
        </w:trPr>
        <w:tc>
          <w:tcPr>
            <w:tcW w:w="9867" w:type="dxa"/>
            <w:hideMark/>
          </w:tcPr>
          <w:p w14:paraId="34BEDE9A" w14:textId="77777777" w:rsidR="004608CE" w:rsidRDefault="004608CE" w:rsidP="0001635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09C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96E8613" w14:textId="77777777" w:rsidR="004608CE" w:rsidRDefault="004608CE" w:rsidP="0001635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6348B3" w14:textId="77777777" w:rsidR="004608CE" w:rsidRDefault="004608CE" w:rsidP="004608CE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F349071" wp14:editId="2E96294D">
                <wp:simplePos x="0" y="0"/>
                <wp:positionH relativeFrom="margin">
                  <wp:posOffset>-22225</wp:posOffset>
                </wp:positionH>
                <wp:positionV relativeFrom="paragraph">
                  <wp:posOffset>32385</wp:posOffset>
                </wp:positionV>
                <wp:extent cx="5753100" cy="13970"/>
                <wp:effectExtent l="0" t="19050" r="38100" b="4318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0" cy="1397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AF3678D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-1.75pt,2.55pt" to="451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" strokeweight="1.59mm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17E8D16C" w14:textId="15E91857" w:rsidR="004608CE" w:rsidRDefault="004608CE" w:rsidP="004608C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                     38 </w:t>
      </w:r>
      <w:r w:rsidRPr="00670B4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Pr="0034527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670B48">
        <w:rPr>
          <w:rFonts w:ascii="Times New Roman" w:hAnsi="Times New Roman" w:cs="Times New Roman"/>
          <w:b/>
          <w:bCs/>
          <w:noProof/>
          <w:sz w:val="28"/>
          <w:szCs w:val="28"/>
        </w:rPr>
        <w:t>скликання</w:t>
      </w:r>
    </w:p>
    <w:p w14:paraId="59B6E045" w14:textId="77777777" w:rsidR="004608CE" w:rsidRDefault="004608CE" w:rsidP="004608CE">
      <w:pPr>
        <w:spacing w:after="0" w:line="240" w:lineRule="auto"/>
        <w:ind w:firstLine="567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                       </w:t>
      </w:r>
    </w:p>
    <w:p w14:paraId="45BEF650" w14:textId="1467F7BB" w:rsidR="00C70FA3" w:rsidRDefault="004608CE" w:rsidP="004608C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РІШЕННЯ           </w:t>
      </w:r>
      <w:r w:rsidR="00C70FA3" w:rsidRP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C70FA3" w:rsidRP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14:paraId="57C68E35" w14:textId="4B3B8736" w:rsidR="004608CE" w:rsidRPr="00C70FA3" w:rsidRDefault="004608CE" w:rsidP="004608C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</w:p>
    <w:p w14:paraId="12F7AAA5" w14:textId="5262A97E" w:rsidR="008F450C" w:rsidRPr="008F450C" w:rsidRDefault="004608CE" w:rsidP="008F450C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70FA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переліку нерухомих пам’яток,</w:t>
      </w:r>
      <w:r w:rsidR="008F45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450C" w:rsidRPr="008F450C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пам'яток архітектури</w:t>
      </w:r>
      <w:r w:rsidR="008F450C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</w:p>
    <w:p w14:paraId="774A6A9B" w14:textId="425A3A95" w:rsidR="004608CE" w:rsidRPr="00C70FA3" w:rsidRDefault="004608CE" w:rsidP="004608C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об’єктів культурної спадщини Димерської громади</w:t>
      </w:r>
    </w:p>
    <w:p w14:paraId="7CE8B6F6" w14:textId="4513D5F8" w:rsidR="004608CE" w:rsidRPr="00C70FA3" w:rsidRDefault="00C70FA3" w:rsidP="00C70FA3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 xml:space="preserve">          </w:t>
      </w:r>
      <w:r w:rsidR="004608CE" w:rsidRPr="00C70FA3">
        <w:rPr>
          <w:sz w:val="28"/>
          <w:szCs w:val="28"/>
        </w:rPr>
        <w:t>Відповідно до статей 5, 14, 14-1, 24, 32 Закону України « Про охорону культурної спадщини», розділу ІХ Порядку обліку об’єктів культурної спадщини, затвердженого наказом Міністерства культури України від 11 березня 2013 р. №158, зареєстрованого в Міністерстві юстиці</w:t>
      </w:r>
      <w:r>
        <w:rPr>
          <w:sz w:val="28"/>
          <w:szCs w:val="28"/>
        </w:rPr>
        <w:t>ї</w:t>
      </w:r>
      <w:r w:rsidR="004608CE" w:rsidRPr="00C70FA3">
        <w:rPr>
          <w:sz w:val="28"/>
          <w:szCs w:val="28"/>
        </w:rPr>
        <w:t xml:space="preserve"> України 01 квітня 2013 р. за №528/23060 (у редакції наказу Міністерства культури України від 27 червня 2019 р. за № 501),наказу Міністерства культури та інформаційної політики України від 08 вересня 2023 року № 483 «Про внесення об’єктів культурної спадщини до Державного реєстру нерухомих пам’яток України»</w:t>
      </w:r>
      <w:r w:rsidR="004608CE" w:rsidRPr="00C70FA3">
        <w:rPr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4608CE" w:rsidRPr="00C70FA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статті</w:t>
      </w:r>
      <w:r w:rsidR="004608CE" w:rsidRPr="00C70FA3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26</w:t>
      </w:r>
      <w:r w:rsidR="004608CE" w:rsidRPr="00C70FA3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608CE" w:rsidRPr="00C70FA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Закону</w:t>
      </w:r>
      <w:r w:rsidR="004608CE" w:rsidRPr="00C70FA3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608CE" w:rsidRPr="00C70FA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України «Про</w:t>
      </w:r>
      <w:r w:rsidR="004608CE" w:rsidRPr="00C70FA3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608CE" w:rsidRPr="00C70FA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місцеве самоврядування в Україні»</w:t>
      </w:r>
      <w:r>
        <w:rPr>
          <w:sz w:val="28"/>
          <w:szCs w:val="28"/>
        </w:rPr>
        <w:t xml:space="preserve">, </w:t>
      </w:r>
      <w:r w:rsidR="004608CE" w:rsidRPr="00C70FA3">
        <w:rPr>
          <w:sz w:val="28"/>
          <w:szCs w:val="28"/>
        </w:rPr>
        <w:t xml:space="preserve">враховуючи рекомендації постійної комісії </w:t>
      </w:r>
      <w:r w:rsidR="004608CE" w:rsidRPr="00C70FA3">
        <w:rPr>
          <w:rStyle w:val="a4"/>
          <w:b w:val="0"/>
          <w:color w:val="000000"/>
          <w:sz w:val="28"/>
          <w:szCs w:val="28"/>
          <w:shd w:val="clear" w:color="auto" w:fill="FFFFFF"/>
        </w:rPr>
        <w:t>з питань комунальної власності,</w:t>
      </w:r>
      <w:r w:rsidR="0016039B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4608CE" w:rsidRPr="00C70FA3">
        <w:rPr>
          <w:rStyle w:val="a4"/>
          <w:b w:val="0"/>
          <w:color w:val="000000"/>
          <w:sz w:val="28"/>
          <w:szCs w:val="28"/>
          <w:shd w:val="clear" w:color="auto" w:fill="FFFFFF"/>
        </w:rPr>
        <w:t>житлово-комунального господарства, енергозбереження та транспорту</w:t>
      </w:r>
      <w:r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від 20.12.2023 року, селищна рада</w:t>
      </w:r>
    </w:p>
    <w:p w14:paraId="06C008E9" w14:textId="77777777" w:rsidR="004608CE" w:rsidRDefault="004608CE" w:rsidP="004608CE">
      <w:pPr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                                                                </w:t>
      </w:r>
    </w:p>
    <w:p w14:paraId="10228AC5" w14:textId="1769A359" w:rsidR="004608CE" w:rsidRDefault="004608CE" w:rsidP="004608C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 xml:space="preserve">                                                                </w:t>
      </w:r>
      <w:r w:rsidRPr="00670743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14:paraId="18325CEB" w14:textId="2416E0B2" w:rsidR="004608CE" w:rsidRPr="00F036B0" w:rsidRDefault="004608CE" w:rsidP="004608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00D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4600D1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Pr="00F036B0">
        <w:rPr>
          <w:rFonts w:ascii="Times New Roman" w:hAnsi="Times New Roman" w:cs="Times New Roman"/>
          <w:sz w:val="28"/>
          <w:szCs w:val="28"/>
          <w:lang w:val="uk-UA"/>
        </w:rPr>
        <w:t>Затвердити перелік нерухомих пам’яток,</w:t>
      </w:r>
      <w:r w:rsidR="008F450C">
        <w:rPr>
          <w:rFonts w:ascii="Times New Roman" w:hAnsi="Times New Roman" w:cs="Times New Roman"/>
          <w:sz w:val="28"/>
          <w:szCs w:val="28"/>
          <w:lang w:val="uk-UA"/>
        </w:rPr>
        <w:t xml:space="preserve"> пам'яток архітектури,</w:t>
      </w:r>
      <w:r w:rsidRPr="00F036B0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культурної спадщи</w:t>
      </w:r>
      <w:r>
        <w:rPr>
          <w:rFonts w:ascii="Times New Roman" w:hAnsi="Times New Roman" w:cs="Times New Roman"/>
          <w:sz w:val="28"/>
          <w:szCs w:val="28"/>
          <w:lang w:val="uk-UA"/>
        </w:rPr>
        <w:t>ни, що знаходяться на території</w:t>
      </w:r>
      <w:r w:rsidRPr="00F036B0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громади</w:t>
      </w:r>
      <w:r w:rsidR="00C70FA3">
        <w:rPr>
          <w:rFonts w:ascii="Times New Roman" w:hAnsi="Times New Roman" w:cs="Times New Roman"/>
          <w:sz w:val="28"/>
          <w:szCs w:val="28"/>
          <w:lang w:val="uk-UA"/>
        </w:rPr>
        <w:t>. (Додаток 1)</w:t>
      </w:r>
      <w:r w:rsidRPr="00F03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F23636F" w14:textId="77777777" w:rsidR="004608CE" w:rsidRPr="00B1373D" w:rsidRDefault="004608CE" w:rsidP="004608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6B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0FA3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Pr="00B1373D">
        <w:rPr>
          <w:rFonts w:ascii="Times New Roman" w:hAnsi="Times New Roman" w:cs="Times New Roman"/>
          <w:sz w:val="28"/>
          <w:szCs w:val="28"/>
          <w:lang w:val="uk-UA"/>
        </w:rPr>
        <w:t>Відділу економічного розвитку та інвестицій,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итань внутрішньої інформаційної </w:t>
      </w:r>
      <w:r w:rsidRPr="00B1373D">
        <w:rPr>
          <w:rFonts w:ascii="Times New Roman" w:hAnsi="Times New Roman" w:cs="Times New Roman"/>
          <w:sz w:val="28"/>
          <w:szCs w:val="28"/>
          <w:lang w:val="uk-UA"/>
        </w:rPr>
        <w:t>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BAA7EC6" w14:textId="77777777" w:rsidR="004608CE" w:rsidRPr="00B1373D" w:rsidRDefault="004608CE" w:rsidP="004608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5DA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70FA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B1373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начальника відділу культури, молоді та спорту Яковлєву Людмилу</w:t>
      </w:r>
    </w:p>
    <w:p w14:paraId="38A717FB" w14:textId="57270D97" w:rsidR="004608CE" w:rsidRDefault="004608CE" w:rsidP="00C70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7D4FBAB7" w14:textId="01113AC8" w:rsidR="004608CE" w:rsidRDefault="004608CE" w:rsidP="004608CE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07E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940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</w:t>
      </w:r>
      <w:r w:rsidRPr="001F5DA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70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9405B"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76BB0A12" w14:textId="77777777" w:rsidR="004608CE" w:rsidRDefault="004608CE" w:rsidP="00460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07E3DAB" w14:textId="77777777" w:rsidR="004608CE" w:rsidRDefault="004608CE" w:rsidP="004608CE">
      <w:pPr>
        <w:spacing w:after="0" w:line="240" w:lineRule="auto"/>
        <w:ind w:right="-142"/>
      </w:pPr>
    </w:p>
    <w:p w14:paraId="0610769B" w14:textId="3CF4BC4A" w:rsidR="004608CE" w:rsidRDefault="004608CE" w:rsidP="004608CE">
      <w:pPr>
        <w:spacing w:after="0" w:line="240" w:lineRule="auto"/>
        <w:ind w:right="-142"/>
      </w:pPr>
    </w:p>
    <w:p w14:paraId="13E82C3E" w14:textId="4CF5F355" w:rsidR="00C70FA3" w:rsidRDefault="00C70FA3" w:rsidP="004608CE">
      <w:pPr>
        <w:spacing w:after="0" w:line="240" w:lineRule="auto"/>
        <w:ind w:right="-142"/>
      </w:pPr>
    </w:p>
    <w:p w14:paraId="6AC33B8D" w14:textId="40537C61" w:rsidR="00C70FA3" w:rsidRDefault="00C70FA3" w:rsidP="004608CE">
      <w:pPr>
        <w:spacing w:after="0" w:line="240" w:lineRule="auto"/>
        <w:ind w:right="-142"/>
      </w:pPr>
    </w:p>
    <w:p w14:paraId="5DD77D50" w14:textId="2EEF4B5E" w:rsidR="00C70FA3" w:rsidRDefault="00C70FA3" w:rsidP="004608CE">
      <w:pPr>
        <w:spacing w:after="0" w:line="240" w:lineRule="auto"/>
        <w:ind w:right="-142"/>
      </w:pPr>
    </w:p>
    <w:p w14:paraId="40A2D59A" w14:textId="2DDDCFC2" w:rsidR="004608CE" w:rsidRPr="00C70FA3" w:rsidRDefault="004608CE" w:rsidP="004608C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70FA3">
        <w:rPr>
          <w:rFonts w:ascii="Times New Roman" w:hAnsi="Times New Roman" w:cs="Times New Roman"/>
          <w:sz w:val="28"/>
          <w:szCs w:val="28"/>
          <w:lang w:val="uk-UA"/>
        </w:rPr>
        <w:t>cмт</w:t>
      </w:r>
      <w:proofErr w:type="spellEnd"/>
      <w:r w:rsidRPr="00C70FA3">
        <w:rPr>
          <w:rFonts w:ascii="Times New Roman" w:hAnsi="Times New Roman" w:cs="Times New Roman"/>
          <w:sz w:val="28"/>
          <w:szCs w:val="28"/>
          <w:lang w:val="uk-UA"/>
        </w:rPr>
        <w:t xml:space="preserve"> Димер</w:t>
      </w:r>
    </w:p>
    <w:p w14:paraId="41E94A3F" w14:textId="7137B2AF" w:rsidR="004608CE" w:rsidRPr="00C70FA3" w:rsidRDefault="004608CE" w:rsidP="004608CE">
      <w:pPr>
        <w:spacing w:after="0" w:line="240" w:lineRule="auto"/>
        <w:ind w:left="-142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C70FA3">
        <w:rPr>
          <w:rFonts w:ascii="Times New Roman" w:hAnsi="Times New Roman" w:cs="Times New Roman"/>
          <w:sz w:val="28"/>
          <w:szCs w:val="28"/>
        </w:rPr>
        <w:t xml:space="preserve">  </w:t>
      </w:r>
      <w:r w:rsidRPr="00C70FA3">
        <w:rPr>
          <w:rFonts w:ascii="Times New Roman" w:hAnsi="Times New Roman" w:cs="Times New Roman"/>
          <w:sz w:val="28"/>
          <w:szCs w:val="28"/>
          <w:lang w:val="uk-UA"/>
        </w:rPr>
        <w:t>20 грудня 2023 року</w:t>
      </w:r>
    </w:p>
    <w:p w14:paraId="2DD2308C" w14:textId="5773E23D" w:rsidR="004608CE" w:rsidRPr="00C70FA3" w:rsidRDefault="004608CE" w:rsidP="004608CE">
      <w:pPr>
        <w:spacing w:after="0" w:line="240" w:lineRule="auto"/>
        <w:ind w:left="-142" w:right="-142"/>
        <w:rPr>
          <w:rFonts w:ascii="Times New Roman" w:hAnsi="Times New Roman" w:cs="Times New Roman"/>
          <w:sz w:val="28"/>
          <w:szCs w:val="28"/>
        </w:rPr>
      </w:pPr>
      <w:r w:rsidRPr="00C70FA3">
        <w:rPr>
          <w:rFonts w:ascii="Times New Roman" w:hAnsi="Times New Roman" w:cs="Times New Roman"/>
          <w:sz w:val="28"/>
          <w:szCs w:val="28"/>
        </w:rPr>
        <w:t xml:space="preserve">  </w:t>
      </w:r>
      <w:r w:rsidRPr="00C70FA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935A4">
        <w:rPr>
          <w:rFonts w:ascii="Times New Roman" w:hAnsi="Times New Roman" w:cs="Times New Roman"/>
          <w:sz w:val="28"/>
          <w:szCs w:val="28"/>
          <w:lang w:val="uk-UA"/>
        </w:rPr>
        <w:t>1531</w:t>
      </w:r>
      <w:r w:rsidRPr="00C70FA3">
        <w:rPr>
          <w:rFonts w:ascii="Times New Roman" w:hAnsi="Times New Roman" w:cs="Times New Roman"/>
          <w:sz w:val="28"/>
          <w:szCs w:val="28"/>
          <w:lang w:val="uk-UA"/>
        </w:rPr>
        <w:t>-38-</w:t>
      </w:r>
      <w:r w:rsidRPr="00C70FA3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739D46A5" w14:textId="1B2A05F8" w:rsidR="00473BAC" w:rsidRDefault="008935A4">
      <w:pPr>
        <w:rPr>
          <w:sz w:val="28"/>
          <w:szCs w:val="28"/>
        </w:rPr>
      </w:pPr>
    </w:p>
    <w:p w14:paraId="418E0130" w14:textId="77777777" w:rsidR="00FF625A" w:rsidRDefault="00FF625A" w:rsidP="00FF625A">
      <w:pPr>
        <w:widowControl w:val="0"/>
        <w:suppressAutoHyphens/>
        <w:autoSpaceDN w:val="0"/>
        <w:spacing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lastRenderedPageBreak/>
        <w:t xml:space="preserve">                                                                               </w:t>
      </w:r>
    </w:p>
    <w:p w14:paraId="75FAF5A0" w14:textId="4E38C1BD" w:rsidR="00FF625A" w:rsidRDefault="00FF625A" w:rsidP="00FF625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</w:pPr>
      <w:bookmarkStart w:id="0" w:name="_Hlk153788186"/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                                                        </w:t>
      </w:r>
      <w:r w:rsidR="008935A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Додаток 1</w:t>
      </w:r>
    </w:p>
    <w:p w14:paraId="37ADE7EC" w14:textId="638AED6E" w:rsidR="00FF625A" w:rsidRDefault="00FF625A" w:rsidP="00FF625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                                              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до рішення Димерської селищної ради</w:t>
      </w:r>
    </w:p>
    <w:p w14:paraId="25A718AF" w14:textId="2CB3EBEC" w:rsidR="00FF625A" w:rsidRDefault="00FF625A" w:rsidP="00FF625A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 xml:space="preserve">                                                                             </w:t>
      </w:r>
      <w:r w:rsidRPr="00FF625A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від</w:t>
      </w:r>
      <w:r>
        <w:rPr>
          <w:rFonts w:ascii="Times New Roman" w:eastAsia="Andale Sans UI" w:hAnsi="Times New Roman" w:cs="Tahoma"/>
          <w:kern w:val="3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20.12.2023 року №</w:t>
      </w:r>
      <w:r w:rsidR="008935A4">
        <w:rPr>
          <w:rFonts w:ascii="Times New Roman" w:hAnsi="Times New Roman"/>
          <w:sz w:val="28"/>
          <w:szCs w:val="28"/>
          <w:lang w:val="uk-UA"/>
        </w:rPr>
        <w:t>1531</w:t>
      </w:r>
      <w:r>
        <w:rPr>
          <w:rFonts w:ascii="Times New Roman" w:hAnsi="Times New Roman"/>
          <w:sz w:val="28"/>
          <w:szCs w:val="28"/>
          <w:lang w:val="uk-UA"/>
        </w:rPr>
        <w:t>-38-</w:t>
      </w: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14:paraId="09210B5B" w14:textId="77777777" w:rsidR="00FF625A" w:rsidRDefault="00FF625A" w:rsidP="00FF625A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</w:t>
      </w:r>
    </w:p>
    <w:p w14:paraId="2ECA3E57" w14:textId="7E0273F5" w:rsidR="00FF625A" w:rsidRDefault="00FF625A" w:rsidP="00FF62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FF625A">
        <w:rPr>
          <w:rFonts w:ascii="Times New Roman" w:hAnsi="Times New Roman" w:cs="Times New Roman"/>
          <w:b/>
          <w:bCs/>
          <w:sz w:val="28"/>
          <w:szCs w:val="28"/>
          <w:lang w:val="uk-UA"/>
        </w:rPr>
        <w:t>ерелік</w:t>
      </w:r>
    </w:p>
    <w:p w14:paraId="42858464" w14:textId="2FBC3B27" w:rsidR="00FF625A" w:rsidRDefault="00FF625A" w:rsidP="00FF62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62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нерухомих пам’яток, </w:t>
      </w:r>
      <w:r w:rsidR="007015C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пам'яток архітектури,</w:t>
      </w:r>
      <w:r w:rsidR="008F45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F450C" w:rsidRPr="008F450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об’єктів культурної спадщини</w:t>
      </w:r>
      <w:r w:rsidR="008F45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Pr="00FF625A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знаходяться на території Димерської громади</w:t>
      </w:r>
    </w:p>
    <w:p w14:paraId="669DA5F8" w14:textId="77777777" w:rsidR="00FF625A" w:rsidRPr="00FF625A" w:rsidRDefault="00FF625A" w:rsidP="00FF62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6"/>
        <w:tblW w:w="10490" w:type="dxa"/>
        <w:tblInd w:w="-856" w:type="dxa"/>
        <w:tblLook w:val="04A0" w:firstRow="1" w:lastRow="0" w:firstColumn="1" w:lastColumn="0" w:noHBand="0" w:noVBand="1"/>
      </w:tblPr>
      <w:tblGrid>
        <w:gridCol w:w="5371"/>
        <w:gridCol w:w="5119"/>
      </w:tblGrid>
      <w:tr w:rsidR="00986C53" w14:paraId="2A20E99F" w14:textId="77777777" w:rsidTr="00016359">
        <w:tc>
          <w:tcPr>
            <w:tcW w:w="10490" w:type="dxa"/>
            <w:gridSpan w:val="2"/>
          </w:tcPr>
          <w:p w14:paraId="59FD7CC8" w14:textId="00D48D88" w:rsidR="00986C53" w:rsidRPr="00743369" w:rsidRDefault="00986C53" w:rsidP="007433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43369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</w:t>
            </w:r>
            <w:proofErr w:type="spellEnd"/>
            <w:r w:rsidRPr="0074336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743369">
              <w:rPr>
                <w:rFonts w:ascii="Times New Roman" w:hAnsi="Times New Roman" w:cs="Times New Roman"/>
                <w:b/>
                <w:sz w:val="32"/>
                <w:szCs w:val="32"/>
              </w:rPr>
              <w:t>територіальна</w:t>
            </w:r>
            <w:proofErr w:type="spellEnd"/>
            <w:r w:rsidRPr="0074336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громада</w:t>
            </w:r>
          </w:p>
          <w:p w14:paraId="6CA8FDE3" w14:textId="543E9B31" w:rsidR="00986C53" w:rsidRPr="003A1C6E" w:rsidRDefault="000E0838" w:rsidP="007433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Вишгородський район, Київськ</w:t>
            </w:r>
            <w:r w:rsidR="007433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 область</w:t>
            </w:r>
          </w:p>
        </w:tc>
      </w:tr>
      <w:tr w:rsidR="00986C53" w:rsidRPr="008F494A" w14:paraId="75150694" w14:textId="77777777" w:rsidTr="00016359">
        <w:tc>
          <w:tcPr>
            <w:tcW w:w="5371" w:type="dxa"/>
          </w:tcPr>
          <w:p w14:paraId="31F90599" w14:textId="3DD0C462" w:rsidR="008F450C" w:rsidRPr="008F450C" w:rsidRDefault="00A71DAB" w:rsidP="008F450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10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Перелік нерухомих пам’яток, </w:t>
            </w:r>
            <w:proofErr w:type="spellStart"/>
            <w:r w:rsidR="008F450C" w:rsidRPr="008F45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пам'яток</w:t>
            </w:r>
            <w:proofErr w:type="spellEnd"/>
            <w:r w:rsidR="008F450C" w:rsidRPr="008F45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F450C" w:rsidRPr="008F45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архітектури</w:t>
            </w:r>
            <w:proofErr w:type="spellEnd"/>
            <w:r w:rsidR="008F45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,</w:t>
            </w:r>
          </w:p>
          <w:p w14:paraId="13727E65" w14:textId="710C7E78" w:rsidR="00986C53" w:rsidRPr="00E9100D" w:rsidRDefault="008F450C" w:rsidP="008F450C">
            <w:pPr>
              <w:pStyle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="00A71DAB" w:rsidRPr="00E910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об’єктів культурної спадщини</w:t>
            </w:r>
          </w:p>
          <w:p w14:paraId="2914250A" w14:textId="77777777" w:rsidR="00D62A9B" w:rsidRDefault="00D62A9B" w:rsidP="00E910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F2B2E06" w14:textId="2874EF7C" w:rsidR="00E9100D" w:rsidRPr="00E9100D" w:rsidRDefault="00E9100D" w:rsidP="00E9100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E910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атегорія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:</w:t>
            </w:r>
          </w:p>
          <w:p w14:paraId="4BAF51DA" w14:textId="48885686" w:rsidR="00E9100D" w:rsidRPr="00E9100D" w:rsidRDefault="00E9100D" w:rsidP="00E9100D">
            <w:pPr>
              <w:pStyle w:val="1"/>
              <w:jc w:val="center"/>
            </w:pPr>
            <w:r w:rsidRPr="00E910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(пам'ятки місцевого значення)</w:t>
            </w:r>
          </w:p>
        </w:tc>
        <w:tc>
          <w:tcPr>
            <w:tcW w:w="5119" w:type="dxa"/>
          </w:tcPr>
          <w:p w14:paraId="1FE3F0EA" w14:textId="633605CE" w:rsidR="00986C53" w:rsidRPr="00D62A9B" w:rsidRDefault="00986C53" w:rsidP="008F45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2A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Місцезнаходження </w:t>
            </w:r>
            <w:r w:rsidR="00A71DAB" w:rsidRPr="00A71DA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нерухомих пам’яток,</w:t>
            </w:r>
            <w:r w:rsidR="008F450C" w:rsidRPr="008F45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пам'яток архітектури</w:t>
            </w:r>
            <w:r w:rsidR="008F450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A71DAB" w:rsidRPr="00A71DA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об’єктів культурної спадщини</w:t>
            </w:r>
          </w:p>
          <w:p w14:paraId="293A7148" w14:textId="441228EF" w:rsidR="00377824" w:rsidRDefault="00377824" w:rsidP="00377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782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О/н</w:t>
            </w:r>
            <w:r w:rsidRPr="0037782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(охоронний номер)</w:t>
            </w:r>
          </w:p>
          <w:p w14:paraId="07B94134" w14:textId="5E200207" w:rsidR="00377824" w:rsidRPr="00377824" w:rsidRDefault="00377824" w:rsidP="00377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(якщо присвоєно)</w:t>
            </w:r>
          </w:p>
          <w:p w14:paraId="069DF6E3" w14:textId="77777777" w:rsidR="00986C53" w:rsidRPr="002128CC" w:rsidRDefault="00986C53" w:rsidP="00016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6C53" w:rsidRPr="008F494A" w14:paraId="207922B3" w14:textId="77777777" w:rsidTr="00016359">
        <w:tc>
          <w:tcPr>
            <w:tcW w:w="5371" w:type="dxa"/>
          </w:tcPr>
          <w:p w14:paraId="1A01E897" w14:textId="7AD3F2F4" w:rsidR="00986C53" w:rsidRPr="00990783" w:rsidRDefault="00990783" w:rsidP="00990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серед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Герої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Радянського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Союзу Крикуненко В.А.,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Макеєв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О.В., Никитченко І.М., Поляков В.Ф.,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="00986C53" w:rsidRPr="00990783">
              <w:rPr>
                <w:rFonts w:ascii="Times New Roman" w:hAnsi="Times New Roman" w:cs="Times New Roman"/>
                <w:sz w:val="28"/>
                <w:szCs w:val="28"/>
              </w:rPr>
              <w:t xml:space="preserve"> в роки ВВВ</w:t>
            </w:r>
          </w:p>
        </w:tc>
        <w:tc>
          <w:tcPr>
            <w:tcW w:w="5119" w:type="dxa"/>
          </w:tcPr>
          <w:p w14:paraId="10A2294E" w14:textId="0D5A1EC1" w:rsidR="00743369" w:rsidRPr="00377824" w:rsidRDefault="00FF625A" w:rsidP="00016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Ясногородка при в’їзді в село</w:t>
            </w:r>
          </w:p>
          <w:p w14:paraId="0AA5EBE9" w14:textId="77777777" w:rsidR="00377824" w:rsidRDefault="00377824" w:rsidP="000163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5644979C" w14:textId="555A7777" w:rsidR="00743369" w:rsidRPr="009D31AD" w:rsidRDefault="00E6393A" w:rsidP="000163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6393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482</w:t>
            </w:r>
          </w:p>
        </w:tc>
      </w:tr>
      <w:tr w:rsidR="00986C53" w:rsidRPr="008F494A" w14:paraId="234AA498" w14:textId="77777777" w:rsidTr="00016359">
        <w:tc>
          <w:tcPr>
            <w:tcW w:w="5371" w:type="dxa"/>
          </w:tcPr>
          <w:p w14:paraId="25EDF47D" w14:textId="74C9A8AF" w:rsidR="00986C53" w:rsidRPr="008F494A" w:rsidRDefault="00990783" w:rsidP="00016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="00986C53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9" w:type="dxa"/>
          </w:tcPr>
          <w:p w14:paraId="3167BC61" w14:textId="36C882F9" w:rsidR="00986C53" w:rsidRDefault="00986C53" w:rsidP="00016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25A"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Ясногородка</w:t>
            </w:r>
            <w:r w:rsidR="00070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біля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клубу</w:t>
            </w:r>
          </w:p>
          <w:p w14:paraId="34C922D9" w14:textId="45556AE4" w:rsidR="00E6393A" w:rsidRPr="00E6393A" w:rsidRDefault="00E6393A" w:rsidP="000163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6393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481</w:t>
            </w:r>
            <w:r w:rsidR="000709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</w:t>
            </w:r>
          </w:p>
        </w:tc>
      </w:tr>
      <w:tr w:rsidR="00F779C3" w:rsidRPr="008F494A" w14:paraId="38C9409F" w14:textId="77777777" w:rsidTr="00016359">
        <w:tc>
          <w:tcPr>
            <w:tcW w:w="5371" w:type="dxa"/>
          </w:tcPr>
          <w:p w14:paraId="019912D2" w14:textId="10649271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9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.Група братських могил радянських воїнів 1941-1943 рр., 2000 рік; 2008-2013 рр.</w:t>
            </w:r>
          </w:p>
        </w:tc>
        <w:tc>
          <w:tcPr>
            <w:tcW w:w="5119" w:type="dxa"/>
          </w:tcPr>
          <w:p w14:paraId="6873AD39" w14:textId="5BEFA3B2" w:rsidR="00F779C3" w:rsidRPr="008A6B4A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Ясногородка на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Спасо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Преображенської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жіночої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обителі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Милосердя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урочище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Сухая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(село Петровське)</w:t>
            </w:r>
          </w:p>
        </w:tc>
      </w:tr>
      <w:tr w:rsidR="00F779C3" w:rsidRPr="008F494A" w14:paraId="2CB962D3" w14:textId="77777777" w:rsidTr="00016359">
        <w:tc>
          <w:tcPr>
            <w:tcW w:w="5371" w:type="dxa"/>
          </w:tcPr>
          <w:p w14:paraId="68DAB9F4" w14:textId="1030CBFB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односельцям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роки </w:t>
            </w:r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ВВВ</w:t>
            </w:r>
          </w:p>
        </w:tc>
        <w:tc>
          <w:tcPr>
            <w:tcW w:w="5119" w:type="dxa"/>
          </w:tcPr>
          <w:p w14:paraId="1D5BCE75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с.Ритні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цвинтар</w:t>
            </w:r>
          </w:p>
          <w:p w14:paraId="2A1CC4DF" w14:textId="4FB22CB6" w:rsidR="00F779C3" w:rsidRPr="00D8102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810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2079</w:t>
            </w:r>
          </w:p>
        </w:tc>
      </w:tr>
      <w:tr w:rsidR="00F779C3" w:rsidRPr="008F494A" w14:paraId="528C1855" w14:textId="77777777" w:rsidTr="00016359">
        <w:tc>
          <w:tcPr>
            <w:tcW w:w="5371" w:type="dxa"/>
          </w:tcPr>
          <w:p w14:paraId="2640CC3F" w14:textId="244805E8" w:rsidR="00F779C3" w:rsidRPr="00D8102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.Братська могила радянських воїнів</w:t>
            </w:r>
          </w:p>
        </w:tc>
        <w:tc>
          <w:tcPr>
            <w:tcW w:w="5119" w:type="dxa"/>
          </w:tcPr>
          <w:p w14:paraId="27EDBCC5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с.Овдієва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Нива</w:t>
            </w:r>
          </w:p>
          <w:p w14:paraId="1EE85831" w14:textId="2F373C4D" w:rsidR="00F779C3" w:rsidRPr="00D8102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810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2484</w:t>
            </w:r>
          </w:p>
        </w:tc>
      </w:tr>
      <w:tr w:rsidR="00F779C3" w:rsidRPr="008F494A" w14:paraId="54E49272" w14:textId="77777777" w:rsidTr="00016359">
        <w:tc>
          <w:tcPr>
            <w:tcW w:w="5371" w:type="dxa"/>
          </w:tcPr>
          <w:p w14:paraId="7BC1CCF6" w14:textId="6D150C34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армії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Пилява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9" w:type="dxa"/>
          </w:tcPr>
          <w:p w14:paraId="2A770FA1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с.Пилява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центр села</w:t>
            </w:r>
          </w:p>
          <w:p w14:paraId="54E0F359" w14:textId="5377E1E9" w:rsidR="00F779C3" w:rsidRPr="009D31A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D31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1088</w:t>
            </w:r>
          </w:p>
        </w:tc>
      </w:tr>
      <w:tr w:rsidR="00F779C3" w:rsidRPr="008F494A" w14:paraId="59B1BAC2" w14:textId="77777777" w:rsidTr="00016359">
        <w:tc>
          <w:tcPr>
            <w:tcW w:w="5371" w:type="dxa"/>
          </w:tcPr>
          <w:p w14:paraId="7583F943" w14:textId="2803796B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односельцям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D8102B">
              <w:rPr>
                <w:rFonts w:ascii="Times New Roman" w:hAnsi="Times New Roman" w:cs="Times New Roman"/>
                <w:sz w:val="28"/>
                <w:szCs w:val="28"/>
              </w:rPr>
              <w:t xml:space="preserve"> у ВВВ</w:t>
            </w:r>
          </w:p>
        </w:tc>
        <w:tc>
          <w:tcPr>
            <w:tcW w:w="5119" w:type="dxa"/>
          </w:tcPr>
          <w:p w14:paraId="6404E57A" w14:textId="1998610B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с.Пилява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цвинтар</w:t>
            </w:r>
          </w:p>
          <w:p w14:paraId="62FE87EF" w14:textId="5514F420" w:rsidR="00F779C3" w:rsidRPr="009D31A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D31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2059 або 2254</w:t>
            </w:r>
          </w:p>
        </w:tc>
      </w:tr>
      <w:tr w:rsidR="00F779C3" w:rsidRPr="008F494A" w14:paraId="19FF0E6C" w14:textId="77777777" w:rsidTr="00016359">
        <w:tc>
          <w:tcPr>
            <w:tcW w:w="5371" w:type="dxa"/>
          </w:tcPr>
          <w:p w14:paraId="19E737FE" w14:textId="00721098" w:rsidR="00F779C3" w:rsidRPr="00D8102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Рихта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у 19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41-1944 </w:t>
            </w:r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19" w:type="dxa"/>
          </w:tcPr>
          <w:p w14:paraId="72E37786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с.Рихта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, біля лісництва</w:t>
            </w:r>
          </w:p>
          <w:p w14:paraId="565BC771" w14:textId="6566419F" w:rsidR="00F779C3" w:rsidRPr="009D31A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D31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2253</w:t>
            </w:r>
          </w:p>
        </w:tc>
      </w:tr>
      <w:tr w:rsidR="00F779C3" w:rsidRPr="008F494A" w14:paraId="14414F26" w14:textId="77777777" w:rsidTr="00016359">
        <w:tc>
          <w:tcPr>
            <w:tcW w:w="5371" w:type="dxa"/>
          </w:tcPr>
          <w:p w14:paraId="50B8FD86" w14:textId="3B73F59B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53807174"/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19" w:type="dxa"/>
          </w:tcPr>
          <w:p w14:paraId="7F3EB464" w14:textId="0F18709B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біля школи</w:t>
            </w:r>
          </w:p>
          <w:p w14:paraId="37A4A295" w14:textId="41FDF16A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6234DB1" w14:textId="25D05E1A" w:rsidR="00F779C3" w:rsidRPr="004D46F8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D46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449</w:t>
            </w:r>
          </w:p>
          <w:p w14:paraId="63E2F0EB" w14:textId="5D5B2188" w:rsidR="00F779C3" w:rsidRPr="008A6B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bookmarkEnd w:id="1"/>
      <w:tr w:rsidR="00F779C3" w:rsidRPr="008F494A" w14:paraId="235F4DC9" w14:textId="77777777" w:rsidTr="00016359">
        <w:tc>
          <w:tcPr>
            <w:tcW w:w="5371" w:type="dxa"/>
          </w:tcPr>
          <w:p w14:paraId="014FE341" w14:textId="409EC9ED" w:rsidR="00F779C3" w:rsidRPr="003F16D4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20-го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прикордонного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загону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бійцям народного ополчення, які загинули 1941 р. у боях за визволення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м.Києва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р. Ірпінь</w:t>
            </w:r>
          </w:p>
        </w:tc>
        <w:tc>
          <w:tcPr>
            <w:tcW w:w="5119" w:type="dxa"/>
          </w:tcPr>
          <w:p w14:paraId="108D60FA" w14:textId="5CECF48D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Київська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  <w:p w14:paraId="096EA463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CDD488" w14:textId="45B6CAC2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9C3" w:rsidRPr="008F494A" w14:paraId="692D5FE8" w14:textId="77777777" w:rsidTr="00016359">
        <w:tc>
          <w:tcPr>
            <w:tcW w:w="5371" w:type="dxa"/>
          </w:tcPr>
          <w:p w14:paraId="1E2BA91A" w14:textId="3307FF15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19" w:type="dxa"/>
          </w:tcPr>
          <w:p w14:paraId="22931F8C" w14:textId="35799B83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Демидів, центр села</w:t>
            </w:r>
          </w:p>
          <w:p w14:paraId="0C02F994" w14:textId="181DAC20" w:rsidR="00F779C3" w:rsidRPr="004D46F8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D46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1081</w:t>
            </w:r>
          </w:p>
        </w:tc>
      </w:tr>
      <w:tr w:rsidR="00F779C3" w:rsidRPr="008F494A" w14:paraId="48010F38" w14:textId="77777777" w:rsidTr="00016359">
        <w:tc>
          <w:tcPr>
            <w:tcW w:w="5371" w:type="dxa"/>
          </w:tcPr>
          <w:p w14:paraId="6B698314" w14:textId="35D5B2DC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затопленим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селам</w:t>
            </w:r>
          </w:p>
        </w:tc>
        <w:tc>
          <w:tcPr>
            <w:tcW w:w="5119" w:type="dxa"/>
          </w:tcPr>
          <w:p w14:paraId="49D69438" w14:textId="3DBAEFCD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Садова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F779C3" w:rsidRPr="008F494A" w14:paraId="529F6220" w14:textId="77777777" w:rsidTr="00016359">
        <w:tc>
          <w:tcPr>
            <w:tcW w:w="5371" w:type="dxa"/>
          </w:tcPr>
          <w:p w14:paraId="6BB1C03E" w14:textId="33B7A7D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Пам’ятний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знак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полеглим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-односельчанам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Другої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світової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</w:p>
          <w:p w14:paraId="1D28EFC1" w14:textId="77777777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14:paraId="468281E0" w14:textId="3FDF7EB5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кладовище</w:t>
            </w:r>
            <w:proofErr w:type="spellEnd"/>
          </w:p>
          <w:p w14:paraId="7C0CCA9B" w14:textId="11C588E2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10138" w14:textId="02406C2B" w:rsidR="00F779C3" w:rsidRPr="00F22EF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22EF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2073</w:t>
            </w:r>
          </w:p>
          <w:p w14:paraId="17BD4226" w14:textId="77777777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9C3" w:rsidRPr="008F494A" w14:paraId="5B663FB6" w14:textId="77777777" w:rsidTr="00016359">
        <w:tc>
          <w:tcPr>
            <w:tcW w:w="5371" w:type="dxa"/>
          </w:tcPr>
          <w:p w14:paraId="478459EA" w14:textId="50104B1F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 Л.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Васильєва</w:t>
            </w:r>
            <w:proofErr w:type="spellEnd"/>
          </w:p>
        </w:tc>
        <w:tc>
          <w:tcPr>
            <w:tcW w:w="5119" w:type="dxa"/>
          </w:tcPr>
          <w:p w14:paraId="25A451A1" w14:textId="050BD25F" w:rsidR="00F779C3" w:rsidRPr="000420F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Демидів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біля траси</w:t>
            </w:r>
          </w:p>
          <w:p w14:paraId="1B9C4E0E" w14:textId="77777777" w:rsidR="00F779C3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D46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3B7A3C40" w14:textId="0CC278AD" w:rsidR="00F779C3" w:rsidRPr="004C3798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(був викрадений, невідомо, де знаходиться)</w:t>
            </w:r>
          </w:p>
        </w:tc>
      </w:tr>
      <w:tr w:rsidR="00F779C3" w:rsidRPr="008F494A" w14:paraId="2D38E592" w14:textId="77777777" w:rsidTr="00016359">
        <w:tc>
          <w:tcPr>
            <w:tcW w:w="5371" w:type="dxa"/>
          </w:tcPr>
          <w:p w14:paraId="1C1C0DAC" w14:textId="59C64963" w:rsidR="00F779C3" w:rsidRPr="000420F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.Могила Васильєва Л.Л., який загинув від рук бандитів 13 травня 1931року</w:t>
            </w:r>
          </w:p>
        </w:tc>
        <w:tc>
          <w:tcPr>
            <w:tcW w:w="5119" w:type="dxa"/>
          </w:tcPr>
          <w:p w14:paraId="3CA50BA6" w14:textId="75F1E091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Демидів, біля школи</w:t>
            </w:r>
          </w:p>
          <w:p w14:paraId="7B4550C7" w14:textId="1DE03EE0" w:rsidR="00F779C3" w:rsidRPr="004D46F8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D46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2115</w:t>
            </w:r>
          </w:p>
        </w:tc>
      </w:tr>
      <w:tr w:rsidR="00F779C3" w:rsidRPr="008F494A" w14:paraId="1FBDE164" w14:textId="77777777" w:rsidTr="00016359">
        <w:tc>
          <w:tcPr>
            <w:tcW w:w="5371" w:type="dxa"/>
          </w:tcPr>
          <w:p w14:paraId="18D95A63" w14:textId="41CC9C0C" w:rsidR="00F779C3" w:rsidRPr="00745D5F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.Б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ратська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Дмитрівка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745D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EFDF91B" w14:textId="656D493A" w:rsidR="00F779C3" w:rsidRPr="00745D5F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14:paraId="2620404D" w14:textId="163214A5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Дмитрівка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. Р.Ф. 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</w:p>
          <w:p w14:paraId="0CA31E66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A5C25" w14:textId="15565535" w:rsidR="00F779C3" w:rsidRPr="00745D5F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45D5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469</w:t>
            </w:r>
          </w:p>
        </w:tc>
      </w:tr>
      <w:tr w:rsidR="00F779C3" w:rsidRPr="008F494A" w14:paraId="77C73178" w14:textId="77777777" w:rsidTr="00016359">
        <w:tc>
          <w:tcPr>
            <w:tcW w:w="5371" w:type="dxa"/>
          </w:tcPr>
          <w:p w14:paraId="38BD6A60" w14:textId="1CDBA1FC" w:rsidR="00F779C3" w:rsidRPr="0078644E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864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proofErr w:type="spellStart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>ратська</w:t>
            </w:r>
            <w:proofErr w:type="spellEnd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644E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серед яких герої Радянського Союзу Лев Р.Ф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Назімов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М.І., які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загинкли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роки ВВВ </w:t>
            </w:r>
          </w:p>
        </w:tc>
        <w:tc>
          <w:tcPr>
            <w:tcW w:w="5119" w:type="dxa"/>
          </w:tcPr>
          <w:p w14:paraId="5F5D065E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с.Дмитрівка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хутір Дмитрів</w:t>
            </w:r>
          </w:p>
          <w:p w14:paraId="55A6B6FF" w14:textId="6152435E" w:rsidR="00F779C3" w:rsidRPr="00F22EF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22EF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2078</w:t>
            </w:r>
          </w:p>
        </w:tc>
      </w:tr>
      <w:tr w:rsidR="00F779C3" w:rsidRPr="008F494A" w14:paraId="6E62A89C" w14:textId="77777777" w:rsidTr="00016359">
        <w:tc>
          <w:tcPr>
            <w:tcW w:w="5371" w:type="dxa"/>
          </w:tcPr>
          <w:p w14:paraId="7F96B5D6" w14:textId="7BBFEAD9" w:rsidR="00F779C3" w:rsidRPr="00F22EFD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Пам’ятний</w:t>
            </w:r>
            <w:proofErr w:type="spellEnd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 xml:space="preserve"> знак </w:t>
            </w:r>
            <w:proofErr w:type="spellStart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F22E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proofErr w:type="spellStart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односельцям</w:t>
            </w:r>
            <w:proofErr w:type="spellEnd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F22EFD">
              <w:rPr>
                <w:rFonts w:ascii="Times New Roman" w:hAnsi="Times New Roman" w:cs="Times New Roman"/>
                <w:sz w:val="28"/>
                <w:szCs w:val="28"/>
              </w:rPr>
              <w:t xml:space="preserve"> на фронтах ВВ</w:t>
            </w:r>
            <w:r w:rsidRPr="00F22E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  <w:p w14:paraId="53E0BBD6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19" w:type="dxa"/>
          </w:tcPr>
          <w:p w14:paraId="016FA80B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с.Дмитрівка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хутір Дмитрів</w:t>
            </w:r>
          </w:p>
          <w:p w14:paraId="6F92D0D7" w14:textId="46911166" w:rsidR="00F779C3" w:rsidRPr="00F22EF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22EF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2063</w:t>
            </w:r>
          </w:p>
        </w:tc>
      </w:tr>
      <w:tr w:rsidR="00F779C3" w:rsidRPr="008F494A" w14:paraId="079502D1" w14:textId="77777777" w:rsidTr="00016359">
        <w:tc>
          <w:tcPr>
            <w:tcW w:w="5371" w:type="dxa"/>
          </w:tcPr>
          <w:p w14:paraId="527C8D06" w14:textId="01D2AF18" w:rsidR="00F779C3" w:rsidRPr="004D46F8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Пам’ятний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знак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на фронтах ВВ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  <w:p w14:paraId="0F3AF4E7" w14:textId="77777777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14:paraId="2D6147AA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Дмитрівка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. Вишнева</w:t>
            </w:r>
          </w:p>
          <w:p w14:paraId="63D1ED99" w14:textId="299BF7BA" w:rsidR="00F779C3" w:rsidRPr="0078644E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644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2070</w:t>
            </w:r>
          </w:p>
        </w:tc>
      </w:tr>
      <w:tr w:rsidR="00F779C3" w:rsidRPr="008F494A" w14:paraId="7D0D214F" w14:textId="77777777" w:rsidTr="00016359">
        <w:tc>
          <w:tcPr>
            <w:tcW w:w="5371" w:type="dxa"/>
          </w:tcPr>
          <w:p w14:paraId="7A99C58B" w14:textId="49D3AB81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ВВВ</w:t>
            </w:r>
          </w:p>
          <w:p w14:paraId="783C597B" w14:textId="77777777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14:paraId="5D2A0693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 Катюжанка, центр села</w:t>
            </w:r>
          </w:p>
          <w:p w14:paraId="3E41CAC8" w14:textId="2C0AA39C" w:rsidR="00F779C3" w:rsidRPr="00D91D0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91D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2057</w:t>
            </w:r>
          </w:p>
        </w:tc>
      </w:tr>
      <w:tr w:rsidR="00F779C3" w:rsidRPr="008F494A" w14:paraId="7B539891" w14:textId="77777777" w:rsidTr="00016359">
        <w:tc>
          <w:tcPr>
            <w:tcW w:w="5371" w:type="dxa"/>
          </w:tcPr>
          <w:p w14:paraId="244BA3BB" w14:textId="1D9E4497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19" w:type="dxa"/>
          </w:tcPr>
          <w:p w14:paraId="59DB84DF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 Катюжанка, центр села</w:t>
            </w:r>
          </w:p>
          <w:p w14:paraId="04D505FE" w14:textId="7485C285" w:rsidR="00F779C3" w:rsidRPr="00D91D0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91D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455</w:t>
            </w:r>
          </w:p>
        </w:tc>
      </w:tr>
      <w:tr w:rsidR="00F779C3" w:rsidRPr="008F494A" w14:paraId="28BB5129" w14:textId="77777777" w:rsidTr="00016359">
        <w:tc>
          <w:tcPr>
            <w:tcW w:w="5371" w:type="dxa"/>
          </w:tcPr>
          <w:p w14:paraId="128D3020" w14:textId="46404273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ВВВ</w:t>
            </w:r>
          </w:p>
        </w:tc>
        <w:tc>
          <w:tcPr>
            <w:tcW w:w="5119" w:type="dxa"/>
          </w:tcPr>
          <w:p w14:paraId="6D5E8803" w14:textId="4A8458A2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 Гута-Катюжанська, центр села</w:t>
            </w:r>
          </w:p>
          <w:p w14:paraId="4D7BFD90" w14:textId="12E4D799" w:rsidR="00F779C3" w:rsidRPr="00D91D0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91D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2056</w:t>
            </w:r>
          </w:p>
        </w:tc>
      </w:tr>
      <w:tr w:rsidR="00F779C3" w:rsidRPr="008F494A" w14:paraId="4F73D904" w14:textId="77777777" w:rsidTr="00016359">
        <w:tc>
          <w:tcPr>
            <w:tcW w:w="5371" w:type="dxa"/>
          </w:tcPr>
          <w:p w14:paraId="735BAE3D" w14:textId="25C1DA05" w:rsidR="00F779C3" w:rsidRPr="00D91D0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A2C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 ВВВ</w:t>
            </w:r>
          </w:p>
        </w:tc>
        <w:tc>
          <w:tcPr>
            <w:tcW w:w="5119" w:type="dxa"/>
          </w:tcPr>
          <w:p w14:paraId="39700F78" w14:textId="10567FBB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D0B">
              <w:rPr>
                <w:rFonts w:ascii="Times New Roman" w:hAnsi="Times New Roman" w:cs="Times New Roman"/>
                <w:sz w:val="28"/>
                <w:szCs w:val="28"/>
              </w:rPr>
              <w:t>село Литвинівка, центр села</w:t>
            </w:r>
          </w:p>
          <w:p w14:paraId="1F385725" w14:textId="65C7A93C" w:rsidR="00F779C3" w:rsidRPr="00D91D0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91D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2111</w:t>
            </w:r>
          </w:p>
        </w:tc>
      </w:tr>
      <w:tr w:rsidR="00F779C3" w:rsidRPr="008F494A" w14:paraId="05ECAC21" w14:textId="77777777" w:rsidTr="00016359">
        <w:tc>
          <w:tcPr>
            <w:tcW w:w="5371" w:type="dxa"/>
          </w:tcPr>
          <w:p w14:paraId="41B52EB3" w14:textId="4DD11B33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24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Литвинівка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19" w:type="dxa"/>
          </w:tcPr>
          <w:p w14:paraId="03F228C2" w14:textId="5A5F7703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D0B">
              <w:rPr>
                <w:rFonts w:ascii="Times New Roman" w:hAnsi="Times New Roman" w:cs="Times New Roman"/>
                <w:sz w:val="28"/>
                <w:szCs w:val="28"/>
              </w:rPr>
              <w:t>село Литвинівка, околиця села</w:t>
            </w:r>
          </w:p>
          <w:p w14:paraId="1B659964" w14:textId="250D0EFB" w:rsidR="00F779C3" w:rsidRPr="00D91D0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91D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2112</w:t>
            </w:r>
          </w:p>
          <w:p w14:paraId="5ECD52C1" w14:textId="256EA99C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9C3" w:rsidRPr="008F494A" w14:paraId="391D53A5" w14:textId="77777777" w:rsidTr="00016359">
        <w:tc>
          <w:tcPr>
            <w:tcW w:w="5371" w:type="dxa"/>
          </w:tcPr>
          <w:p w14:paraId="45503E57" w14:textId="43D779C1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Рови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19" w:type="dxa"/>
          </w:tcPr>
          <w:p w14:paraId="4AAF60C8" w14:textId="60B40756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Рови, цвинтар</w:t>
            </w:r>
          </w:p>
          <w:p w14:paraId="758A60E1" w14:textId="3E967BDF" w:rsidR="00F779C3" w:rsidRPr="0060036A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003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2066</w:t>
            </w:r>
          </w:p>
          <w:p w14:paraId="3274779B" w14:textId="1914B6A4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9C3" w:rsidRPr="008F494A" w14:paraId="2B580D37" w14:textId="77777777" w:rsidTr="00016359">
        <w:tc>
          <w:tcPr>
            <w:tcW w:w="5371" w:type="dxa"/>
          </w:tcPr>
          <w:p w14:paraId="67B16A94" w14:textId="5905EDB5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60036A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6003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 ВВВ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визволення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</w:t>
            </w:r>
            <w:proofErr w:type="spellEnd"/>
          </w:p>
        </w:tc>
        <w:tc>
          <w:tcPr>
            <w:tcW w:w="5119" w:type="dxa"/>
          </w:tcPr>
          <w:p w14:paraId="7D1D6C6C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село Рови, центр</w:t>
            </w:r>
          </w:p>
          <w:p w14:paraId="1C52B0DF" w14:textId="24BC0119" w:rsidR="00F779C3" w:rsidRPr="0060036A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0036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371</w:t>
            </w:r>
          </w:p>
        </w:tc>
      </w:tr>
      <w:tr w:rsidR="00F779C3" w:rsidRPr="008F494A" w14:paraId="218CB0DD" w14:textId="77777777" w:rsidTr="00016359">
        <w:tc>
          <w:tcPr>
            <w:tcW w:w="5371" w:type="dxa"/>
          </w:tcPr>
          <w:p w14:paraId="75219126" w14:textId="6B53D981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боях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Сичівка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1941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  <w:tc>
          <w:tcPr>
            <w:tcW w:w="5119" w:type="dxa"/>
          </w:tcPr>
          <w:p w14:paraId="5A985816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Сичівка, кладовище</w:t>
            </w:r>
          </w:p>
          <w:p w14:paraId="23CA4383" w14:textId="3BE2EE38" w:rsidR="00F779C3" w:rsidRPr="00091231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912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2071</w:t>
            </w:r>
          </w:p>
        </w:tc>
      </w:tr>
      <w:tr w:rsidR="00F779C3" w:rsidRPr="008F494A" w14:paraId="044A3E79" w14:textId="77777777" w:rsidTr="00016359">
        <w:tc>
          <w:tcPr>
            <w:tcW w:w="5371" w:type="dxa"/>
          </w:tcPr>
          <w:p w14:paraId="6B8F8787" w14:textId="2ADA34C0" w:rsidR="00F779C3" w:rsidRPr="003C724F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Сичівка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3C724F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роки ВВВ</w:t>
            </w:r>
          </w:p>
        </w:tc>
        <w:tc>
          <w:tcPr>
            <w:tcW w:w="5119" w:type="dxa"/>
          </w:tcPr>
          <w:p w14:paraId="3A2C9935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Сичівка, центр села вул. Братів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Грощенків</w:t>
            </w:r>
            <w:proofErr w:type="spellEnd"/>
          </w:p>
          <w:p w14:paraId="7C4F2BA4" w14:textId="599AC717" w:rsidR="00F779C3" w:rsidRPr="00B6744C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674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380</w:t>
            </w:r>
          </w:p>
        </w:tc>
      </w:tr>
      <w:tr w:rsidR="00F779C3" w:rsidRPr="008F494A" w14:paraId="6B46404A" w14:textId="77777777" w:rsidTr="00016359">
        <w:tc>
          <w:tcPr>
            <w:tcW w:w="5371" w:type="dxa"/>
          </w:tcPr>
          <w:p w14:paraId="6AADB75A" w14:textId="51C1B1FA" w:rsidR="00F779C3" w:rsidRPr="0016039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.Могила сім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 партизанки (Братська могила родин партизан, вбитих фашистами в часи окупації села)</w:t>
            </w:r>
          </w:p>
        </w:tc>
        <w:tc>
          <w:tcPr>
            <w:tcW w:w="5119" w:type="dxa"/>
          </w:tcPr>
          <w:p w14:paraId="1D37AE13" w14:textId="2D493044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Сичівка, на цвинтарі</w:t>
            </w:r>
          </w:p>
          <w:p w14:paraId="255FE7A4" w14:textId="7C01EB08" w:rsidR="00F779C3" w:rsidRPr="0016039B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603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2068</w:t>
            </w:r>
          </w:p>
        </w:tc>
      </w:tr>
      <w:tr w:rsidR="00F779C3" w:rsidRPr="008F494A" w14:paraId="683D7731" w14:textId="77777777" w:rsidTr="00016359">
        <w:tc>
          <w:tcPr>
            <w:tcW w:w="5371" w:type="dxa"/>
          </w:tcPr>
          <w:p w14:paraId="4F99AC39" w14:textId="4FECA156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.Могила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комсомольці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1922-1941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героїчно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роки ВВ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складі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флотилії</w:t>
            </w:r>
            <w:proofErr w:type="spellEnd"/>
          </w:p>
        </w:tc>
        <w:tc>
          <w:tcPr>
            <w:tcW w:w="5119" w:type="dxa"/>
          </w:tcPr>
          <w:p w14:paraId="72261732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5570ECE9" w14:textId="75BC445E" w:rsidR="00F779C3" w:rsidRPr="00B6744C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674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2076</w:t>
            </w:r>
          </w:p>
        </w:tc>
      </w:tr>
      <w:tr w:rsidR="00F779C3" w:rsidRPr="008F494A" w14:paraId="30D3C62E" w14:textId="77777777" w:rsidTr="00016359">
        <w:tc>
          <w:tcPr>
            <w:tcW w:w="5371" w:type="dxa"/>
          </w:tcPr>
          <w:p w14:paraId="7462AFCA" w14:textId="5CAB602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.Пам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ятний знак перепохованим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захисникам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Вітчизни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загиблим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1941-1943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19" w:type="dxa"/>
          </w:tcPr>
          <w:p w14:paraId="72B614B2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08FEC4E2" w14:textId="5520EEBC" w:rsidR="00F779C3" w:rsidRPr="00584602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460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477</w:t>
            </w:r>
          </w:p>
        </w:tc>
      </w:tr>
      <w:tr w:rsidR="00F779C3" w:rsidRPr="008F494A" w14:paraId="433DE37A" w14:textId="77777777" w:rsidTr="00016359">
        <w:tc>
          <w:tcPr>
            <w:tcW w:w="5371" w:type="dxa"/>
          </w:tcPr>
          <w:p w14:paraId="44984134" w14:textId="614C944E" w:rsidR="00F779C3" w:rsidRPr="00D00A08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односельцям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роки ВВВ</w:t>
            </w:r>
          </w:p>
        </w:tc>
        <w:tc>
          <w:tcPr>
            <w:tcW w:w="5119" w:type="dxa"/>
          </w:tcPr>
          <w:p w14:paraId="0975B0D9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 села</w:t>
            </w:r>
          </w:p>
          <w:p w14:paraId="200A391D" w14:textId="4EB9F22C" w:rsidR="00F779C3" w:rsidRPr="00B6744C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674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2075</w:t>
            </w:r>
          </w:p>
        </w:tc>
      </w:tr>
      <w:tr w:rsidR="00F779C3" w:rsidRPr="008F494A" w14:paraId="314A14E3" w14:textId="77777777" w:rsidTr="00016359">
        <w:tc>
          <w:tcPr>
            <w:tcW w:w="5371" w:type="dxa"/>
          </w:tcPr>
          <w:p w14:paraId="384CA646" w14:textId="36D39B79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час ВВ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1941-1945</w:t>
            </w:r>
          </w:p>
          <w:p w14:paraId="6F9394EF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14:paraId="686A2511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колишнього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колгоспу</w:t>
            </w:r>
            <w:proofErr w:type="spellEnd"/>
          </w:p>
          <w:p w14:paraId="0BC575EF" w14:textId="66D8C0ED" w:rsidR="00F779C3" w:rsidRPr="00584602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460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2077</w:t>
            </w:r>
          </w:p>
        </w:tc>
      </w:tr>
      <w:tr w:rsidR="00F779C3" w:rsidRPr="008F494A" w14:paraId="10B3B152" w14:textId="77777777" w:rsidTr="00016359">
        <w:tc>
          <w:tcPr>
            <w:tcW w:w="5371" w:type="dxa"/>
          </w:tcPr>
          <w:p w14:paraId="3D859897" w14:textId="224F465C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34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Пам’ятний знак морякам Героям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військової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флотилії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Кононерський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човен</w:t>
            </w:r>
            <w:proofErr w:type="spellEnd"/>
          </w:p>
        </w:tc>
        <w:tc>
          <w:tcPr>
            <w:tcW w:w="5119" w:type="dxa"/>
          </w:tcPr>
          <w:p w14:paraId="493BA848" w14:textId="60DFF68E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</w:tc>
      </w:tr>
      <w:tr w:rsidR="00F779C3" w:rsidRPr="008F494A" w14:paraId="4B330E28" w14:textId="77777777" w:rsidTr="00016359">
        <w:tc>
          <w:tcPr>
            <w:tcW w:w="5371" w:type="dxa"/>
          </w:tcPr>
          <w:p w14:paraId="7CAA3953" w14:textId="7060EA06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50-ти радянських воїнів,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1943 році</w:t>
            </w:r>
          </w:p>
        </w:tc>
        <w:tc>
          <w:tcPr>
            <w:tcW w:w="5119" w:type="dxa"/>
          </w:tcPr>
          <w:p w14:paraId="4A008F7A" w14:textId="4C9DDBFD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Сухолуччя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Травнева</w:t>
            </w:r>
            <w:proofErr w:type="spellEnd"/>
          </w:p>
          <w:p w14:paraId="29660DFB" w14:textId="0CADC12D" w:rsidR="00F779C3" w:rsidRPr="00D00A08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A60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2103</w:t>
            </w:r>
          </w:p>
        </w:tc>
      </w:tr>
      <w:tr w:rsidR="00F779C3" w:rsidRPr="008F494A" w14:paraId="7D34B645" w14:textId="77777777" w:rsidTr="00016359">
        <w:tc>
          <w:tcPr>
            <w:tcW w:w="5371" w:type="dxa"/>
          </w:tcPr>
          <w:p w14:paraId="69A0B901" w14:textId="0EB61993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Обеліск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загиблим</w:t>
            </w:r>
            <w:proofErr w:type="spellEnd"/>
            <w:r w:rsidRPr="0041202E">
              <w:rPr>
                <w:rFonts w:ascii="Times New Roman" w:hAnsi="Times New Roman" w:cs="Times New Roman"/>
                <w:sz w:val="28"/>
                <w:szCs w:val="28"/>
              </w:rPr>
              <w:t xml:space="preserve"> односельчанам с. </w:t>
            </w:r>
            <w:proofErr w:type="spellStart"/>
            <w:r w:rsidRPr="0041202E">
              <w:rPr>
                <w:rFonts w:ascii="Times New Roman" w:hAnsi="Times New Roman" w:cs="Times New Roman"/>
                <w:sz w:val="28"/>
                <w:szCs w:val="28"/>
              </w:rPr>
              <w:t>Сухолуччя</w:t>
            </w:r>
            <w:proofErr w:type="spellEnd"/>
            <w:r w:rsidRPr="0041202E">
              <w:rPr>
                <w:rFonts w:ascii="Times New Roman" w:hAnsi="Times New Roman" w:cs="Times New Roman"/>
                <w:sz w:val="28"/>
                <w:szCs w:val="28"/>
              </w:rPr>
              <w:t xml:space="preserve"> в роки ВВВ 1941-1945 </w:t>
            </w:r>
            <w:proofErr w:type="spellStart"/>
            <w:r w:rsidRPr="0041202E">
              <w:rPr>
                <w:rFonts w:ascii="Times New Roman" w:hAnsi="Times New Roman" w:cs="Times New Roman"/>
                <w:sz w:val="28"/>
                <w:szCs w:val="28"/>
              </w:rPr>
              <w:t>р.р</w:t>
            </w:r>
            <w:proofErr w:type="spellEnd"/>
            <w:r w:rsidRPr="004120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19" w:type="dxa"/>
          </w:tcPr>
          <w:p w14:paraId="391CDABF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Сухолуччя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цвинтар</w:t>
            </w:r>
            <w:proofErr w:type="spellEnd"/>
          </w:p>
          <w:p w14:paraId="55E64011" w14:textId="56BDDB96" w:rsidR="00F779C3" w:rsidRPr="000A604F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A60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2054</w:t>
            </w:r>
          </w:p>
        </w:tc>
      </w:tr>
      <w:tr w:rsidR="00F779C3" w:rsidRPr="008F494A" w14:paraId="526D1CBF" w14:textId="77777777" w:rsidTr="00016359">
        <w:tc>
          <w:tcPr>
            <w:tcW w:w="5371" w:type="dxa"/>
          </w:tcPr>
          <w:p w14:paraId="388D0200" w14:textId="65FD9953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9D31AD">
              <w:rPr>
                <w:rFonts w:ascii="Times New Roman" w:hAnsi="Times New Roman" w:cs="Times New Roman"/>
                <w:sz w:val="28"/>
                <w:szCs w:val="28"/>
              </w:rPr>
              <w:t xml:space="preserve"> в роки ВВВ</w:t>
            </w:r>
          </w:p>
        </w:tc>
        <w:tc>
          <w:tcPr>
            <w:tcW w:w="5119" w:type="dxa"/>
          </w:tcPr>
          <w:p w14:paraId="31C6C6B2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с.Богдани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центр села</w:t>
            </w:r>
          </w:p>
          <w:p w14:paraId="14927A5E" w14:textId="37FC1636" w:rsidR="00F779C3" w:rsidRPr="009D31A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D31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2080</w:t>
            </w:r>
          </w:p>
        </w:tc>
      </w:tr>
      <w:tr w:rsidR="00F779C3" w:rsidRPr="008F494A" w14:paraId="36386D14" w14:textId="77777777" w:rsidTr="00016359">
        <w:tc>
          <w:tcPr>
            <w:tcW w:w="5371" w:type="dxa"/>
          </w:tcPr>
          <w:p w14:paraId="6D679C5C" w14:textId="7BD6122A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роки ВВВ</w:t>
            </w:r>
          </w:p>
        </w:tc>
        <w:tc>
          <w:tcPr>
            <w:tcW w:w="5119" w:type="dxa"/>
          </w:tcPr>
          <w:p w14:paraId="0FA6B1D2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Глібівка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3AE6758D" w14:textId="13106E9F" w:rsidR="00F779C3" w:rsidRPr="00D00A08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00A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2404</w:t>
            </w:r>
          </w:p>
        </w:tc>
      </w:tr>
      <w:tr w:rsidR="00F779C3" w:rsidRPr="008F494A" w14:paraId="73C57F5B" w14:textId="77777777" w:rsidTr="00016359">
        <w:trPr>
          <w:trHeight w:val="805"/>
        </w:trPr>
        <w:tc>
          <w:tcPr>
            <w:tcW w:w="5371" w:type="dxa"/>
          </w:tcPr>
          <w:p w14:paraId="2DBD5D5A" w14:textId="322DD0A4" w:rsidR="00F779C3" w:rsidRPr="00D00A08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Герою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підполковнику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Матуляку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який героїчно загинув 25 лютого 2022 року,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відвівши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уражений ворогом літак від населеного пункту, ціною власного життя врятувавши населення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с.Глібівки</w:t>
            </w:r>
            <w:proofErr w:type="spellEnd"/>
          </w:p>
        </w:tc>
        <w:tc>
          <w:tcPr>
            <w:tcW w:w="5119" w:type="dxa"/>
          </w:tcPr>
          <w:p w14:paraId="1083E7B0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Глібівка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околиця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</w:t>
            </w:r>
          </w:p>
          <w:p w14:paraId="54B30B4E" w14:textId="78708AA6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9C3" w:rsidRPr="008935A4" w14:paraId="3CF31360" w14:textId="77777777" w:rsidTr="00016359">
        <w:trPr>
          <w:trHeight w:val="805"/>
        </w:trPr>
        <w:tc>
          <w:tcPr>
            <w:tcW w:w="5371" w:type="dxa"/>
          </w:tcPr>
          <w:p w14:paraId="1E6AEE43" w14:textId="15FC093F" w:rsidR="00F779C3" w:rsidRPr="00034B2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B23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які загинули в боях за визволення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с.Глібівка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(1943)</w:t>
            </w:r>
          </w:p>
        </w:tc>
        <w:tc>
          <w:tcPr>
            <w:tcW w:w="5119" w:type="dxa"/>
          </w:tcPr>
          <w:p w14:paraId="22F17D18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Глібівка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біля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Глібівської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гімназії</w:t>
            </w:r>
          </w:p>
          <w:p w14:paraId="074353D0" w14:textId="02FACDA7" w:rsidR="00F779C3" w:rsidRPr="00034B23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34B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445</w:t>
            </w:r>
          </w:p>
        </w:tc>
      </w:tr>
      <w:tr w:rsidR="00F779C3" w:rsidRPr="008F494A" w14:paraId="1CE57BDD" w14:textId="77777777" w:rsidTr="00016359">
        <w:tc>
          <w:tcPr>
            <w:tcW w:w="5371" w:type="dxa"/>
          </w:tcPr>
          <w:p w14:paraId="5DBE4A9A" w14:textId="5C5B792E" w:rsidR="00F779C3" w:rsidRPr="00AE480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AE48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Братська могила воїнів радянської армії, які загинули в боях за визволення села Любимівка від німецько-фашистських загарбників у 1941, 1944 році</w:t>
            </w:r>
          </w:p>
        </w:tc>
        <w:tc>
          <w:tcPr>
            <w:tcW w:w="5119" w:type="dxa"/>
          </w:tcPr>
          <w:p w14:paraId="57EABDD3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Похилевича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Л.І. (колишня Радянська)</w:t>
            </w:r>
          </w:p>
          <w:p w14:paraId="6840E6DC" w14:textId="27667F66" w:rsidR="00F779C3" w:rsidRPr="00FE0875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E08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362</w:t>
            </w:r>
          </w:p>
        </w:tc>
      </w:tr>
      <w:tr w:rsidR="00F779C3" w:rsidRPr="008F494A" w14:paraId="14C01DF5" w14:textId="77777777" w:rsidTr="00016359">
        <w:tc>
          <w:tcPr>
            <w:tcW w:w="5371" w:type="dxa"/>
          </w:tcPr>
          <w:p w14:paraId="6F007757" w14:textId="49B46EF4" w:rsidR="00F779C3" w:rsidRPr="00FE0875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.Могила радянського льотчика Карташова М.П., який загинув у липні 1944 р</w:t>
            </w:r>
          </w:p>
        </w:tc>
        <w:tc>
          <w:tcPr>
            <w:tcW w:w="5119" w:type="dxa"/>
          </w:tcPr>
          <w:p w14:paraId="2C847B3C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Розвідників</w:t>
            </w:r>
          </w:p>
          <w:p w14:paraId="7FEF2735" w14:textId="72A0E7FD" w:rsidR="00F779C3" w:rsidRPr="00BA41CA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A41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361</w:t>
            </w:r>
          </w:p>
        </w:tc>
      </w:tr>
      <w:tr w:rsidR="00F779C3" w:rsidRPr="008F494A" w14:paraId="63404AD1" w14:textId="77777777" w:rsidTr="00016359">
        <w:tc>
          <w:tcPr>
            <w:tcW w:w="5371" w:type="dxa"/>
          </w:tcPr>
          <w:p w14:paraId="74D4DFD4" w14:textId="3F499EB5" w:rsidR="00F779C3" w:rsidRPr="00BA41C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.Могила радянського офіцера, який загинув у 1943 р</w:t>
            </w:r>
          </w:p>
        </w:tc>
        <w:tc>
          <w:tcPr>
            <w:tcW w:w="5119" w:type="dxa"/>
          </w:tcPr>
          <w:p w14:paraId="45DE4E65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околиця села</w:t>
            </w:r>
          </w:p>
          <w:p w14:paraId="259BC0CD" w14:textId="4DE3EC92" w:rsidR="00F779C3" w:rsidRPr="00BA41CA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A41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2086</w:t>
            </w:r>
          </w:p>
        </w:tc>
      </w:tr>
      <w:tr w:rsidR="00F779C3" w:rsidRPr="008F494A" w14:paraId="76C8C66C" w14:textId="77777777" w:rsidTr="00016359">
        <w:tc>
          <w:tcPr>
            <w:tcW w:w="5371" w:type="dxa"/>
          </w:tcPr>
          <w:p w14:paraId="54DE02E3" w14:textId="3BD41B52" w:rsidR="00F779C3" w:rsidRPr="00BA41C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.Могила краєзнавця-мандрівника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Похилевича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119" w:type="dxa"/>
          </w:tcPr>
          <w:p w14:paraId="6B9592CD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територія храму ПЦУ</w:t>
            </w:r>
          </w:p>
          <w:p w14:paraId="6421911C" w14:textId="4B36D80A" w:rsidR="00F779C3" w:rsidRPr="00BA41CA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A41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360</w:t>
            </w:r>
          </w:p>
        </w:tc>
      </w:tr>
      <w:tr w:rsidR="00F779C3" w:rsidRPr="008F494A" w14:paraId="589A6D45" w14:textId="77777777" w:rsidTr="00016359">
        <w:tc>
          <w:tcPr>
            <w:tcW w:w="5371" w:type="dxa"/>
          </w:tcPr>
          <w:p w14:paraId="2841D0FB" w14:textId="273DA5B3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45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боях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Вахівка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1941, 1944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  <w:tc>
          <w:tcPr>
            <w:tcW w:w="5119" w:type="dxa"/>
          </w:tcPr>
          <w:p w14:paraId="3EC3A6F1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Шевченка 50</w:t>
            </w:r>
          </w:p>
          <w:p w14:paraId="548F956E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(біля школи)</w:t>
            </w:r>
          </w:p>
          <w:p w14:paraId="7FFAEE71" w14:textId="0CDE72A6" w:rsidR="00F779C3" w:rsidRPr="00814A5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14A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352</w:t>
            </w:r>
          </w:p>
        </w:tc>
      </w:tr>
      <w:tr w:rsidR="00F779C3" w:rsidRPr="008F494A" w14:paraId="4190C4A7" w14:textId="77777777" w:rsidTr="00016359">
        <w:tc>
          <w:tcPr>
            <w:tcW w:w="5371" w:type="dxa"/>
          </w:tcPr>
          <w:p w14:paraId="4BC20BF3" w14:textId="236C823A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Великій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Вітчизняній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Війні</w:t>
            </w:r>
            <w:proofErr w:type="spellEnd"/>
          </w:p>
        </w:tc>
        <w:tc>
          <w:tcPr>
            <w:tcW w:w="5119" w:type="dxa"/>
          </w:tcPr>
          <w:p w14:paraId="6E515758" w14:textId="24116D46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цвинтар</w:t>
            </w:r>
            <w:proofErr w:type="spellEnd"/>
          </w:p>
        </w:tc>
      </w:tr>
      <w:tr w:rsidR="00F779C3" w:rsidRPr="008F494A" w14:paraId="441FB084" w14:textId="77777777" w:rsidTr="00016359">
        <w:tc>
          <w:tcPr>
            <w:tcW w:w="5371" w:type="dxa"/>
          </w:tcPr>
          <w:p w14:paraId="2E6991EF" w14:textId="454FB87F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Герою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Радянського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Союзу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Зінченк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Олександру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Івановичу</w:t>
            </w:r>
            <w:proofErr w:type="spellEnd"/>
          </w:p>
        </w:tc>
        <w:tc>
          <w:tcPr>
            <w:tcW w:w="5119" w:type="dxa"/>
          </w:tcPr>
          <w:p w14:paraId="73493580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Дудки, центр села</w:t>
            </w:r>
          </w:p>
          <w:p w14:paraId="231051D2" w14:textId="4C26128F" w:rsidR="00F779C3" w:rsidRPr="00814A5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14A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2088</w:t>
            </w:r>
          </w:p>
        </w:tc>
      </w:tr>
      <w:tr w:rsidR="00F779C3" w:rsidRPr="008F494A" w14:paraId="044192B1" w14:textId="77777777" w:rsidTr="00016359">
        <w:tc>
          <w:tcPr>
            <w:tcW w:w="5371" w:type="dxa"/>
          </w:tcPr>
          <w:p w14:paraId="7779CBE3" w14:textId="7F7E649D" w:rsidR="00F779C3" w:rsidRPr="00E01454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79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.Братська могила радянських воїнів, що загинули у ВВВ у 1943, серед яких односелець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Єрмошин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Д.А.</w:t>
            </w:r>
          </w:p>
          <w:p w14:paraId="01D9521C" w14:textId="092BFC46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9" w:type="dxa"/>
          </w:tcPr>
          <w:p w14:paraId="092FA7B5" w14:textId="24FBE151" w:rsidR="00F779C3" w:rsidRPr="00814A5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Рудня-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Димерська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Центральна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79C3" w:rsidRPr="008F494A" w14:paraId="1616C5E3" w14:textId="77777777" w:rsidTr="00016359">
        <w:tc>
          <w:tcPr>
            <w:tcW w:w="5371" w:type="dxa"/>
          </w:tcPr>
          <w:p w14:paraId="790040A9" w14:textId="53A69F5A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громадянам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ВВВ</w:t>
            </w:r>
          </w:p>
        </w:tc>
        <w:tc>
          <w:tcPr>
            <w:tcW w:w="5119" w:type="dxa"/>
          </w:tcPr>
          <w:p w14:paraId="53A34BCF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Рудня-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Димерська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кладовищ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  <w:p w14:paraId="19BD8151" w14:textId="6E5B2FCC" w:rsidR="00F779C3" w:rsidRPr="00814A5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14A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375</w:t>
            </w:r>
          </w:p>
        </w:tc>
      </w:tr>
      <w:tr w:rsidR="00F779C3" w:rsidRPr="008F494A" w14:paraId="1A691EDA" w14:textId="77777777" w:rsidTr="00016359">
        <w:tc>
          <w:tcPr>
            <w:tcW w:w="5371" w:type="dxa"/>
          </w:tcPr>
          <w:p w14:paraId="0ED59E02" w14:textId="79CD6BF0" w:rsidR="00F779C3" w:rsidRPr="00585986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Пам’ятний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полеглим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воїнам-односел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роки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ВВВ</w:t>
            </w:r>
          </w:p>
        </w:tc>
        <w:tc>
          <w:tcPr>
            <w:tcW w:w="5119" w:type="dxa"/>
          </w:tcPr>
          <w:p w14:paraId="208E1351" w14:textId="46F5AD19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Миколаївка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341B67C7" w14:textId="21E5A0E5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2106</w:t>
            </w:r>
          </w:p>
        </w:tc>
      </w:tr>
      <w:tr w:rsidR="00F779C3" w:rsidRPr="008F494A" w14:paraId="48658689" w14:textId="77777777" w:rsidTr="00016359">
        <w:tc>
          <w:tcPr>
            <w:tcW w:w="5371" w:type="dxa"/>
          </w:tcPr>
          <w:p w14:paraId="731E6B4E" w14:textId="61C51DEB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боях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Федорівка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1941, 1944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  <w:tc>
          <w:tcPr>
            <w:tcW w:w="5119" w:type="dxa"/>
          </w:tcPr>
          <w:p w14:paraId="7C538013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Федорівка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клубу</w:t>
            </w:r>
          </w:p>
          <w:p w14:paraId="71078425" w14:textId="15A65FE3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384</w:t>
            </w:r>
          </w:p>
        </w:tc>
      </w:tr>
      <w:tr w:rsidR="00F779C3" w:rsidRPr="008F494A" w14:paraId="35CC5D4C" w14:textId="77777777" w:rsidTr="00016359">
        <w:tc>
          <w:tcPr>
            <w:tcW w:w="5371" w:type="dxa"/>
          </w:tcPr>
          <w:p w14:paraId="332E843D" w14:textId="2FB9863E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боях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Андріївка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1941, 1944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  <w:tc>
          <w:tcPr>
            <w:tcW w:w="5119" w:type="dxa"/>
          </w:tcPr>
          <w:p w14:paraId="6FF6B6B3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Андріївка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1A93DE85" w14:textId="7B4090C4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1052</w:t>
            </w:r>
          </w:p>
        </w:tc>
      </w:tr>
      <w:tr w:rsidR="00F779C3" w:rsidRPr="008F494A" w14:paraId="122F0B55" w14:textId="77777777" w:rsidTr="00016359">
        <w:tc>
          <w:tcPr>
            <w:tcW w:w="5371" w:type="dxa"/>
          </w:tcPr>
          <w:p w14:paraId="0C9F80E2" w14:textId="056366C6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боях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 Круги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німецько-фашист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1941, 1944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  <w:tc>
          <w:tcPr>
            <w:tcW w:w="5119" w:type="dxa"/>
          </w:tcPr>
          <w:p w14:paraId="20578017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Круги, цвинтар</w:t>
            </w:r>
          </w:p>
          <w:p w14:paraId="5E2024C2" w14:textId="0545F41F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357</w:t>
            </w:r>
          </w:p>
        </w:tc>
      </w:tr>
      <w:tr w:rsidR="00F779C3" w:rsidRPr="008F494A" w14:paraId="7ACFD324" w14:textId="77777777" w:rsidTr="00016359">
        <w:tc>
          <w:tcPr>
            <w:tcW w:w="5371" w:type="dxa"/>
          </w:tcPr>
          <w:p w14:paraId="73D56765" w14:textId="4505EB4A" w:rsidR="00F779C3" w:rsidRPr="008F494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роки ВВВ</w:t>
            </w:r>
          </w:p>
        </w:tc>
        <w:tc>
          <w:tcPr>
            <w:tcW w:w="5119" w:type="dxa"/>
          </w:tcPr>
          <w:p w14:paraId="584913D3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Лісовичі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5CEC92FD" w14:textId="7257AD80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2117</w:t>
            </w:r>
          </w:p>
        </w:tc>
      </w:tr>
      <w:tr w:rsidR="00F779C3" w:rsidRPr="008F494A" w14:paraId="518CEEF2" w14:textId="77777777" w:rsidTr="00016359">
        <w:tc>
          <w:tcPr>
            <w:tcW w:w="5371" w:type="dxa"/>
          </w:tcPr>
          <w:p w14:paraId="73F1A0E6" w14:textId="3EFA6FB0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роки ВВВ</w:t>
            </w:r>
          </w:p>
        </w:tc>
        <w:tc>
          <w:tcPr>
            <w:tcW w:w="5119" w:type="dxa"/>
          </w:tcPr>
          <w:p w14:paraId="1F764489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кладовище</w:t>
            </w:r>
            <w:proofErr w:type="spellEnd"/>
          </w:p>
          <w:p w14:paraId="17B68EB2" w14:textId="2AF7038A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2107</w:t>
            </w:r>
          </w:p>
        </w:tc>
      </w:tr>
      <w:tr w:rsidR="00F779C3" w:rsidRPr="008F494A" w14:paraId="25A0FAAB" w14:textId="77777777" w:rsidTr="00016359">
        <w:tc>
          <w:tcPr>
            <w:tcW w:w="5371" w:type="dxa"/>
          </w:tcPr>
          <w:p w14:paraId="6DAEADA2" w14:textId="510FAF76" w:rsidR="00F779C3" w:rsidRPr="00585986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56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Могила партизана,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загинув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роки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ВВ</w:t>
            </w:r>
          </w:p>
        </w:tc>
        <w:tc>
          <w:tcPr>
            <w:tcW w:w="5119" w:type="dxa"/>
          </w:tcPr>
          <w:p w14:paraId="421D66F9" w14:textId="305AA3DD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Савенка, центр села</w:t>
            </w:r>
          </w:p>
          <w:p w14:paraId="614816D6" w14:textId="78F5EAF7" w:rsidR="00F779C3" w:rsidRPr="0058598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9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2110</w:t>
            </w:r>
          </w:p>
        </w:tc>
      </w:tr>
      <w:tr w:rsidR="00F779C3" w:rsidRPr="008F494A" w14:paraId="1C9A0900" w14:textId="77777777" w:rsidTr="00016359">
        <w:tc>
          <w:tcPr>
            <w:tcW w:w="5371" w:type="dxa"/>
          </w:tcPr>
          <w:p w14:paraId="63222D5E" w14:textId="6DCFA91E" w:rsidR="00F779C3" w:rsidRPr="00D60229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села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Савенка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у 194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р.</w:t>
            </w:r>
          </w:p>
        </w:tc>
        <w:tc>
          <w:tcPr>
            <w:tcW w:w="5119" w:type="dxa"/>
          </w:tcPr>
          <w:p w14:paraId="6F1B92FA" w14:textId="7D2A6B12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Савенка, біля клубу</w:t>
            </w:r>
          </w:p>
          <w:p w14:paraId="31336AEE" w14:textId="521B0343" w:rsidR="00F779C3" w:rsidRPr="00D60229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6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471</w:t>
            </w:r>
          </w:p>
        </w:tc>
      </w:tr>
      <w:tr w:rsidR="00F779C3" w:rsidRPr="008F494A" w14:paraId="730DC478" w14:textId="77777777" w:rsidTr="00016359">
        <w:tc>
          <w:tcPr>
            <w:tcW w:w="5371" w:type="dxa"/>
          </w:tcPr>
          <w:p w14:paraId="138042F0" w14:textId="68A7CCDB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села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Абрамівка</w:t>
            </w:r>
            <w:r w:rsidRPr="00D602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585986">
              <w:rPr>
                <w:rFonts w:ascii="Times New Roman" w:hAnsi="Times New Roman" w:cs="Times New Roman"/>
                <w:sz w:val="28"/>
                <w:szCs w:val="28"/>
              </w:rPr>
              <w:t xml:space="preserve"> у 194</w:t>
            </w:r>
            <w:r w:rsidRPr="00D602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р.</w:t>
            </w:r>
          </w:p>
        </w:tc>
        <w:tc>
          <w:tcPr>
            <w:tcW w:w="5119" w:type="dxa"/>
          </w:tcPr>
          <w:p w14:paraId="40DD2D1B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Абрамівка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Центральна</w:t>
            </w:r>
          </w:p>
          <w:p w14:paraId="3A94A1BE" w14:textId="62A4C7B9" w:rsidR="00F779C3" w:rsidRPr="00D60229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6022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437</w:t>
            </w:r>
          </w:p>
        </w:tc>
      </w:tr>
      <w:tr w:rsidR="00F779C3" w:rsidRPr="008F494A" w14:paraId="2C6CC0B1" w14:textId="77777777" w:rsidTr="00016359">
        <w:tc>
          <w:tcPr>
            <w:tcW w:w="5371" w:type="dxa"/>
          </w:tcPr>
          <w:p w14:paraId="4B370B29" w14:textId="63A870D2" w:rsidR="00F779C3" w:rsidRPr="00321C36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роки </w:t>
            </w: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Велик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Вітчизнян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Війн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119" w:type="dxa"/>
          </w:tcPr>
          <w:p w14:paraId="69431F1F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9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Розтісне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центр села</w:t>
            </w:r>
          </w:p>
          <w:p w14:paraId="19B413EA" w14:textId="5F534534" w:rsidR="00F779C3" w:rsidRPr="00321C36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21C3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2101</w:t>
            </w:r>
          </w:p>
        </w:tc>
      </w:tr>
      <w:tr w:rsidR="00F779C3" w:rsidRPr="008F494A" w14:paraId="49E1E96E" w14:textId="77777777" w:rsidTr="00016359">
        <w:tc>
          <w:tcPr>
            <w:tcW w:w="5371" w:type="dxa"/>
          </w:tcPr>
          <w:p w14:paraId="4BFC59E2" w14:textId="721C7AF6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воїнам-односельцям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 w:rsidRPr="00070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роки </w:t>
            </w:r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Велик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Вітчизнян</w:t>
            </w:r>
            <w:r w:rsidRPr="00070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09BD">
              <w:rPr>
                <w:rFonts w:ascii="Times New Roman" w:hAnsi="Times New Roman" w:cs="Times New Roman"/>
                <w:sz w:val="28"/>
                <w:szCs w:val="28"/>
              </w:rPr>
              <w:t>Війн</w:t>
            </w:r>
            <w:proofErr w:type="spellEnd"/>
            <w:r w:rsidRPr="00070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119" w:type="dxa"/>
          </w:tcPr>
          <w:p w14:paraId="28A46C31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біля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гімназії</w:t>
            </w:r>
          </w:p>
          <w:p w14:paraId="2B111867" w14:textId="47C39F71" w:rsidR="00F779C3" w:rsidRPr="000709BD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09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456</w:t>
            </w:r>
          </w:p>
        </w:tc>
      </w:tr>
      <w:tr w:rsidR="00F779C3" w:rsidRPr="008F494A" w14:paraId="66D61E67" w14:textId="77777777" w:rsidTr="00016359">
        <w:tc>
          <w:tcPr>
            <w:tcW w:w="5371" w:type="dxa"/>
          </w:tcPr>
          <w:p w14:paraId="6329011E" w14:textId="3E455D30" w:rsidR="00F779C3" w:rsidRPr="009A698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.Братська могила червоноармійців, які загинули в роки громадянської війни та воїнів радянської армії, серед яких Герой Радянського Союзу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Бударін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М.П., які загинули в роки ВВВ</w:t>
            </w:r>
          </w:p>
        </w:tc>
        <w:tc>
          <w:tcPr>
            <w:tcW w:w="5119" w:type="dxa"/>
          </w:tcPr>
          <w:p w14:paraId="50203956" w14:textId="77777777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Димер, на території центрального парку по вул. Соборна</w:t>
            </w:r>
          </w:p>
          <w:p w14:paraId="371CCC4B" w14:textId="49A06D2A" w:rsidR="00F779C3" w:rsidRPr="00265091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650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2090</w:t>
            </w:r>
          </w:p>
        </w:tc>
      </w:tr>
      <w:tr w:rsidR="00F779C3" w:rsidRPr="002E51E8" w14:paraId="4FC653FF" w14:textId="77777777" w:rsidTr="00016359">
        <w:tc>
          <w:tcPr>
            <w:tcW w:w="5371" w:type="dxa"/>
          </w:tcPr>
          <w:p w14:paraId="5F0BEE57" w14:textId="136E8EA8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в роки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Великої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Вітчизняної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війни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Братська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могила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воїнів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радянської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армії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в боях за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Димер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німецько-фашистських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у 1943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||</w:t>
            </w:r>
          </w:p>
        </w:tc>
        <w:tc>
          <w:tcPr>
            <w:tcW w:w="5119" w:type="dxa"/>
          </w:tcPr>
          <w:p w14:paraId="5974B7ED" w14:textId="12D5E5C1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Димер, біля Димерської міської бібліотеки для дорослих, вул. Соборна</w:t>
            </w:r>
          </w:p>
          <w:p w14:paraId="67C370AC" w14:textId="41F4D879" w:rsidR="00F779C3" w:rsidRPr="00265091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650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2074 </w:t>
            </w:r>
          </w:p>
        </w:tc>
      </w:tr>
      <w:tr w:rsidR="00F779C3" w:rsidRPr="002E51E8" w14:paraId="61EE1442" w14:textId="77777777" w:rsidTr="00016359">
        <w:tc>
          <w:tcPr>
            <w:tcW w:w="5371" w:type="dxa"/>
          </w:tcPr>
          <w:p w14:paraId="0DD1FF29" w14:textId="4A8C0D10" w:rsidR="00F779C3" w:rsidRPr="002E51E8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Пам’ятник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-землякам,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>загинули</w:t>
            </w:r>
            <w:proofErr w:type="spellEnd"/>
            <w:r w:rsidRPr="002E51E8">
              <w:rPr>
                <w:rFonts w:ascii="Times New Roman" w:hAnsi="Times New Roman" w:cs="Times New Roman"/>
                <w:sz w:val="28"/>
                <w:szCs w:val="28"/>
              </w:rPr>
              <w:t xml:space="preserve"> в роки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ВВ</w:t>
            </w:r>
          </w:p>
        </w:tc>
        <w:tc>
          <w:tcPr>
            <w:tcW w:w="5119" w:type="dxa"/>
          </w:tcPr>
          <w:p w14:paraId="41D77CA1" w14:textId="3C408909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Димер, цвинтар, вул. Шевченка</w:t>
            </w:r>
          </w:p>
          <w:p w14:paraId="4C36808A" w14:textId="3BE5FEC7" w:rsidR="00F779C3" w:rsidRPr="00265091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650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2091</w:t>
            </w:r>
          </w:p>
        </w:tc>
      </w:tr>
      <w:tr w:rsidR="00F779C3" w:rsidRPr="002E51E8" w14:paraId="5A550F2E" w14:textId="77777777" w:rsidTr="00016359">
        <w:tc>
          <w:tcPr>
            <w:tcW w:w="5371" w:type="dxa"/>
          </w:tcPr>
          <w:p w14:paraId="112C4CB8" w14:textId="07B0C8A7" w:rsidR="00F779C3" w:rsidRPr="00B9297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</w:t>
            </w:r>
            <w:r w:rsidRPr="00B929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еморіал “Курган пам'яті”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відкритий з нагоди 430-річниці від першої літописної згадки про смт Димер, у 2012 р.</w:t>
            </w:r>
          </w:p>
        </w:tc>
        <w:tc>
          <w:tcPr>
            <w:tcW w:w="5119" w:type="dxa"/>
          </w:tcPr>
          <w:p w14:paraId="6B87F87F" w14:textId="32DBDB88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Димер, центральна площа біля церкви святих безсеребреників Кузьми та Дем'яна, вул. Соборна</w:t>
            </w:r>
          </w:p>
        </w:tc>
      </w:tr>
      <w:tr w:rsidR="00F779C3" w:rsidRPr="002E51E8" w14:paraId="6158B7AC" w14:textId="77777777" w:rsidTr="00016359">
        <w:tc>
          <w:tcPr>
            <w:tcW w:w="5371" w:type="dxa"/>
          </w:tcPr>
          <w:p w14:paraId="75082F87" w14:textId="47E98309" w:rsidR="00F779C3" w:rsidRPr="00441459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.Братська могила радянських воїнів, які загинули в роки ВВВ у 1943 році </w:t>
            </w:r>
          </w:p>
        </w:tc>
        <w:tc>
          <w:tcPr>
            <w:tcW w:w="5119" w:type="dxa"/>
          </w:tcPr>
          <w:p w14:paraId="56143C43" w14:textId="460955D9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Кам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янка, на території лісництва</w:t>
            </w:r>
          </w:p>
        </w:tc>
      </w:tr>
      <w:tr w:rsidR="00F779C3" w:rsidRPr="002E51E8" w14:paraId="2B0A597E" w14:textId="77777777" w:rsidTr="00016359">
        <w:tc>
          <w:tcPr>
            <w:tcW w:w="5371" w:type="dxa"/>
          </w:tcPr>
          <w:p w14:paraId="33D517E6" w14:textId="207FBA5B" w:rsidR="00F779C3" w:rsidRPr="00E6393A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E6393A">
              <w:rPr>
                <w:rFonts w:ascii="Times New Roman" w:hAnsi="Times New Roman" w:cs="Times New Roman"/>
                <w:sz w:val="28"/>
                <w:szCs w:val="28"/>
              </w:rPr>
              <w:t>Пам'ятний</w:t>
            </w:r>
            <w:proofErr w:type="spellEnd"/>
            <w:r w:rsidRPr="00E6393A">
              <w:rPr>
                <w:rFonts w:ascii="Times New Roman" w:hAnsi="Times New Roman" w:cs="Times New Roman"/>
                <w:sz w:val="28"/>
                <w:szCs w:val="28"/>
              </w:rPr>
              <w:t xml:space="preserve"> знак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місці загибелі </w:t>
            </w:r>
            <w:proofErr w:type="spellStart"/>
            <w:r w:rsidRPr="00E6393A">
              <w:rPr>
                <w:rFonts w:ascii="Times New Roman" w:hAnsi="Times New Roman" w:cs="Times New Roman"/>
                <w:sz w:val="28"/>
                <w:szCs w:val="28"/>
              </w:rPr>
              <w:t>актор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6393A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E6393A">
              <w:rPr>
                <w:rFonts w:ascii="Times New Roman" w:hAnsi="Times New Roman" w:cs="Times New Roman"/>
                <w:sz w:val="28"/>
                <w:szCs w:val="28"/>
              </w:rPr>
              <w:t>режисер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63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93A">
              <w:rPr>
                <w:rFonts w:ascii="Times New Roman" w:hAnsi="Times New Roman" w:cs="Times New Roman"/>
                <w:sz w:val="28"/>
                <w:szCs w:val="28"/>
              </w:rPr>
              <w:t>Леонід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E63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93A">
              <w:rPr>
                <w:rFonts w:ascii="Times New Roman" w:hAnsi="Times New Roman" w:cs="Times New Roman"/>
                <w:sz w:val="28"/>
                <w:szCs w:val="28"/>
              </w:rPr>
              <w:t>Биков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119" w:type="dxa"/>
          </w:tcPr>
          <w:p w14:paraId="11029492" w14:textId="11BEE951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Праворуч траси на виїзді з смт Димера у напрямку с. Катюжанка</w:t>
            </w:r>
          </w:p>
        </w:tc>
      </w:tr>
      <w:tr w:rsidR="00D105BA" w:rsidRPr="002E51E8" w14:paraId="0A4D67ED" w14:textId="77777777" w:rsidTr="00016359">
        <w:tc>
          <w:tcPr>
            <w:tcW w:w="5371" w:type="dxa"/>
          </w:tcPr>
          <w:p w14:paraId="3B1AC32F" w14:textId="675ED5E4" w:rsidR="00D105BA" w:rsidRPr="00191AFA" w:rsidRDefault="00D105BA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05B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67</w:t>
            </w:r>
            <w:r w:rsidRPr="00D105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D105BA">
              <w:rPr>
                <w:rFonts w:ascii="Times New Roman" w:hAnsi="Times New Roman" w:cs="Times New Roman"/>
                <w:sz w:val="28"/>
                <w:szCs w:val="28"/>
              </w:rPr>
              <w:t>Пам'ятний</w:t>
            </w:r>
            <w:proofErr w:type="spellEnd"/>
            <w:r w:rsidRPr="00D10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знак (хрест) </w:t>
            </w:r>
            <w:r w:rsidRPr="00D105BA">
              <w:rPr>
                <w:rFonts w:ascii="Times New Roman" w:hAnsi="Times New Roman" w:cs="Times New Roman"/>
                <w:sz w:val="28"/>
                <w:szCs w:val="28"/>
              </w:rPr>
              <w:t>жертвам Голодомору 1932–1933</w:t>
            </w:r>
            <w:r w:rsidR="00191A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91A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</w:t>
            </w:r>
            <w:proofErr w:type="spellEnd"/>
          </w:p>
        </w:tc>
        <w:tc>
          <w:tcPr>
            <w:tcW w:w="5119" w:type="dxa"/>
          </w:tcPr>
          <w:p w14:paraId="5DACC74A" w14:textId="77777777" w:rsidR="00D105BA" w:rsidRPr="00D105BA" w:rsidRDefault="00D105BA" w:rsidP="00D105B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05BA">
              <w:rPr>
                <w:rFonts w:ascii="Times New Roman" w:hAnsi="Times New Roman" w:cs="Times New Roman"/>
                <w:sz w:val="28"/>
                <w:szCs w:val="28"/>
              </w:rPr>
              <w:t>смт Димер, центральне кладовище</w:t>
            </w:r>
          </w:p>
          <w:p w14:paraId="0CBEAF07" w14:textId="7C527594" w:rsidR="00D105BA" w:rsidRPr="00D105BA" w:rsidRDefault="00D105BA" w:rsidP="00D105BA">
            <w:pPr>
              <w:pStyle w:val="1"/>
            </w:pPr>
            <w:r w:rsidRPr="00D105BA">
              <w:rPr>
                <w:rFonts w:ascii="Times New Roman" w:hAnsi="Times New Roman" w:cs="Times New Roman"/>
                <w:sz w:val="28"/>
                <w:szCs w:val="28"/>
              </w:rPr>
              <w:t>вул. Шевченка</w:t>
            </w:r>
          </w:p>
        </w:tc>
      </w:tr>
      <w:tr w:rsidR="00F779C3" w:rsidRPr="002E51E8" w14:paraId="0413EB17" w14:textId="77777777" w:rsidTr="00016359">
        <w:tc>
          <w:tcPr>
            <w:tcW w:w="5371" w:type="dxa"/>
          </w:tcPr>
          <w:p w14:paraId="0E2505E0" w14:textId="36FD51AF" w:rsidR="00F779C3" w:rsidRPr="00265091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  <w:r w:rsidR="00D105B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.Пам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ятник радянському льотчику В.П. Чкалову</w:t>
            </w:r>
          </w:p>
        </w:tc>
        <w:tc>
          <w:tcPr>
            <w:tcW w:w="5119" w:type="dxa"/>
          </w:tcPr>
          <w:p w14:paraId="42DB4749" w14:textId="77777777" w:rsidR="00191AFA" w:rsidRDefault="00191AFA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1A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Знаходився ліворуч від центральної траси на виїзді із смт Димера у напрямку с. Катюжанка</w:t>
            </w:r>
          </w:p>
          <w:p w14:paraId="3D5F1776" w14:textId="7F88EC39" w:rsidR="00F779C3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7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Відсутній на території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за словами історика-краєзнавця, автора наукового видання історії Димерщини, пам’ятник у часи декомунізації був викрадений та переміщений на територію аеропорту м. Гостомель (2006-2007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 Також краєзнавець у авторському науковому виданні наголошує, що даний нерухомий об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 не є об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єктом культурної спадщини місцевого значення.</w:t>
            </w:r>
          </w:p>
        </w:tc>
      </w:tr>
      <w:tr w:rsidR="00F779C3" w:rsidRPr="002E51E8" w14:paraId="0B4BED71" w14:textId="77777777" w:rsidTr="00016359">
        <w:tc>
          <w:tcPr>
            <w:tcW w:w="5371" w:type="dxa"/>
          </w:tcPr>
          <w:p w14:paraId="0E2CA2A8" w14:textId="639ECD87" w:rsidR="00F779C3" w:rsidRPr="009F5DEB" w:rsidRDefault="00F779C3" w:rsidP="00F779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34F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  <w:r w:rsidR="00D105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9F5DEB">
              <w:rPr>
                <w:rFonts w:ascii="Times New Roman" w:eastAsia="Times New Roman" w:hAnsi="Times New Roman" w:cs="Times New Roman"/>
                <w:sz w:val="28"/>
                <w:szCs w:val="28"/>
              </w:rPr>
              <w:t>Хресто-Воздвиженська</w:t>
            </w:r>
            <w:proofErr w:type="spellEnd"/>
            <w:r w:rsidRPr="009F5D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5DEB">
              <w:rPr>
                <w:rFonts w:ascii="Times New Roman" w:eastAsia="Times New Roman" w:hAnsi="Times New Roman" w:cs="Times New Roman"/>
                <w:sz w:val="28"/>
                <w:szCs w:val="28"/>
              </w:rPr>
              <w:t>церква</w:t>
            </w:r>
            <w:proofErr w:type="spellEnd"/>
            <w:r w:rsidRPr="009F5DE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(ПЦУ) </w:t>
            </w:r>
            <w:r w:rsidRPr="009F5DEB">
              <w:rPr>
                <w:rFonts w:ascii="Times New Roman" w:eastAsia="Times New Roman" w:hAnsi="Times New Roman" w:cs="Times New Roman"/>
                <w:sz w:val="28"/>
                <w:szCs w:val="28"/>
              </w:rPr>
              <w:t>1859 (1883)</w:t>
            </w:r>
            <w:r w:rsidRPr="009F5DE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5119" w:type="dxa"/>
          </w:tcPr>
          <w:p w14:paraId="71769171" w14:textId="6C35F2FE" w:rsidR="00F779C3" w:rsidRPr="009F5DEB" w:rsidRDefault="00F779C3" w:rsidP="00F779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Любимівка</w:t>
            </w:r>
          </w:p>
          <w:p w14:paraId="49200393" w14:textId="7E58CB21" w:rsidR="00F779C3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F5DE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56-К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</w:t>
            </w:r>
            <w:r w:rsidRPr="009F5DE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ab/>
            </w:r>
          </w:p>
          <w:p w14:paraId="6168C49F" w14:textId="107CFACB" w:rsidR="00F779C3" w:rsidRPr="00F37475" w:rsidRDefault="00F779C3" w:rsidP="00F779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Наказ МКІП від 08.09.2023 №483</w:t>
            </w:r>
          </w:p>
        </w:tc>
      </w:tr>
    </w:tbl>
    <w:p w14:paraId="0543AB79" w14:textId="726D563C" w:rsidR="00277E7A" w:rsidRDefault="00277E7A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F34EED" w14:textId="0F0B39B2" w:rsidR="00986C53" w:rsidRPr="00FF625A" w:rsidRDefault="00FF625A" w:rsidP="00377824">
      <w:pPr>
        <w:ind w:left="-85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62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FF62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3778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="008935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bookmarkStart w:id="2" w:name="_GoBack"/>
      <w:bookmarkEnd w:id="2"/>
      <w:r w:rsidRPr="00FF625A">
        <w:rPr>
          <w:rFonts w:ascii="Times New Roman" w:hAnsi="Times New Roman" w:cs="Times New Roman"/>
          <w:b/>
          <w:bCs/>
          <w:sz w:val="28"/>
          <w:szCs w:val="28"/>
          <w:lang w:val="uk-UA"/>
        </w:rPr>
        <w:t>Людмила ІВАНОВА</w:t>
      </w:r>
      <w:bookmarkEnd w:id="0"/>
    </w:p>
    <w:sectPr w:rsidR="00986C53" w:rsidRPr="00FF625A" w:rsidSect="00C70FA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93BAF"/>
    <w:multiLevelType w:val="hybridMultilevel"/>
    <w:tmpl w:val="166EBB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DF5"/>
    <w:rsid w:val="00031B7C"/>
    <w:rsid w:val="00034B23"/>
    <w:rsid w:val="000420FA"/>
    <w:rsid w:val="000709BD"/>
    <w:rsid w:val="00091231"/>
    <w:rsid w:val="000A2C5A"/>
    <w:rsid w:val="000A604F"/>
    <w:rsid w:val="000E0838"/>
    <w:rsid w:val="0016039B"/>
    <w:rsid w:val="00162DBF"/>
    <w:rsid w:val="00191AFA"/>
    <w:rsid w:val="00223D3D"/>
    <w:rsid w:val="00245074"/>
    <w:rsid w:val="00265091"/>
    <w:rsid w:val="0026736D"/>
    <w:rsid w:val="00276C48"/>
    <w:rsid w:val="00277E7A"/>
    <w:rsid w:val="002E51E8"/>
    <w:rsid w:val="00321C36"/>
    <w:rsid w:val="00377824"/>
    <w:rsid w:val="003A1C6E"/>
    <w:rsid w:val="003C724F"/>
    <w:rsid w:val="003F16D4"/>
    <w:rsid w:val="004013FF"/>
    <w:rsid w:val="00441459"/>
    <w:rsid w:val="004600D1"/>
    <w:rsid w:val="004608CE"/>
    <w:rsid w:val="004C3798"/>
    <w:rsid w:val="004D46F8"/>
    <w:rsid w:val="00584602"/>
    <w:rsid w:val="00585986"/>
    <w:rsid w:val="0060036A"/>
    <w:rsid w:val="00615BFD"/>
    <w:rsid w:val="007015C0"/>
    <w:rsid w:val="00720139"/>
    <w:rsid w:val="00743369"/>
    <w:rsid w:val="00745D5F"/>
    <w:rsid w:val="0078644E"/>
    <w:rsid w:val="00814A5D"/>
    <w:rsid w:val="008277C5"/>
    <w:rsid w:val="008935A4"/>
    <w:rsid w:val="008A6B4A"/>
    <w:rsid w:val="008F450C"/>
    <w:rsid w:val="00986C53"/>
    <w:rsid w:val="00990783"/>
    <w:rsid w:val="009A698B"/>
    <w:rsid w:val="009D31AD"/>
    <w:rsid w:val="009E4815"/>
    <w:rsid w:val="009F5DEB"/>
    <w:rsid w:val="00A71DAB"/>
    <w:rsid w:val="00AE480B"/>
    <w:rsid w:val="00B4477F"/>
    <w:rsid w:val="00B6744C"/>
    <w:rsid w:val="00B92973"/>
    <w:rsid w:val="00BA41CA"/>
    <w:rsid w:val="00C70FA3"/>
    <w:rsid w:val="00D00A08"/>
    <w:rsid w:val="00D027C7"/>
    <w:rsid w:val="00D105BA"/>
    <w:rsid w:val="00D60229"/>
    <w:rsid w:val="00D62A9B"/>
    <w:rsid w:val="00D72EE4"/>
    <w:rsid w:val="00D8102B"/>
    <w:rsid w:val="00D91D0B"/>
    <w:rsid w:val="00DC2E8D"/>
    <w:rsid w:val="00DC3FB7"/>
    <w:rsid w:val="00E34F57"/>
    <w:rsid w:val="00E54A52"/>
    <w:rsid w:val="00E6393A"/>
    <w:rsid w:val="00E90DF5"/>
    <w:rsid w:val="00E9100D"/>
    <w:rsid w:val="00E960F3"/>
    <w:rsid w:val="00EB578A"/>
    <w:rsid w:val="00F22EFD"/>
    <w:rsid w:val="00F37475"/>
    <w:rsid w:val="00F62004"/>
    <w:rsid w:val="00F779C3"/>
    <w:rsid w:val="00FE0875"/>
    <w:rsid w:val="00FF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01F3"/>
  <w15:chartTrackingRefBased/>
  <w15:docId w15:val="{5F0C7F23-61AC-422E-BDA5-18395744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782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608CE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4608CE"/>
    <w:pPr>
      <w:ind w:left="720"/>
      <w:contextualSpacing/>
    </w:pPr>
  </w:style>
  <w:style w:type="character" w:styleId="a4">
    <w:name w:val="Strong"/>
    <w:basedOn w:val="a0"/>
    <w:uiPriority w:val="22"/>
    <w:qFormat/>
    <w:rsid w:val="004608CE"/>
    <w:rPr>
      <w:b/>
      <w:bCs/>
    </w:rPr>
  </w:style>
  <w:style w:type="paragraph" w:styleId="a5">
    <w:name w:val="Normal (Web)"/>
    <w:basedOn w:val="a"/>
    <w:uiPriority w:val="99"/>
    <w:unhideWhenUsed/>
    <w:rsid w:val="0046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39"/>
    <w:rsid w:val="0098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2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294F3-F992-4374-A536-26E57EDC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2042</Words>
  <Characters>11645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Секретарь</cp:lastModifiedBy>
  <cp:revision>11</cp:revision>
  <cp:lastPrinted>2023-12-25T09:18:00Z</cp:lastPrinted>
  <dcterms:created xsi:type="dcterms:W3CDTF">2023-12-19T09:20:00Z</dcterms:created>
  <dcterms:modified xsi:type="dcterms:W3CDTF">2023-12-25T09:20:00Z</dcterms:modified>
</cp:coreProperties>
</file>